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0F054" w14:textId="54BA5690" w:rsidR="003F2D82" w:rsidRPr="003F2D82" w:rsidRDefault="00BB0508" w:rsidP="003F2D8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Statinio p</w:t>
      </w:r>
      <w:r w:rsidR="003F2D82" w:rsidRPr="003F2D82">
        <w:rPr>
          <w:rFonts w:ascii="Times New Roman" w:hAnsi="Times New Roman" w:cs="Times New Roman"/>
          <w:sz w:val="24"/>
          <w:szCs w:val="24"/>
        </w:rPr>
        <w:t xml:space="preserve">rojektavimo </w:t>
      </w:r>
      <w:r>
        <w:rPr>
          <w:rFonts w:ascii="Times New Roman" w:hAnsi="Times New Roman" w:cs="Times New Roman"/>
          <w:sz w:val="24"/>
          <w:szCs w:val="24"/>
        </w:rPr>
        <w:t xml:space="preserve">techninės </w:t>
      </w:r>
      <w:r w:rsidR="003F2D82" w:rsidRPr="003F2D82">
        <w:rPr>
          <w:rFonts w:ascii="Times New Roman" w:hAnsi="Times New Roman" w:cs="Times New Roman"/>
          <w:sz w:val="24"/>
          <w:szCs w:val="24"/>
        </w:rPr>
        <w:t>užduoties priedas Nr. 1</w:t>
      </w:r>
    </w:p>
    <w:p w14:paraId="12F80942" w14:textId="1204F468" w:rsidR="00727AE5" w:rsidRDefault="00727AE5" w:rsidP="00670A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Lazdijų mokykla-darželis ,,Vyturėlis“</w:t>
      </w:r>
    </w:p>
    <w:p w14:paraId="2907B466" w14:textId="3E16952E" w:rsidR="00887F5B" w:rsidRDefault="00887F5B" w:rsidP="00670A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REMONTUOJAMŲ </w:t>
      </w:r>
      <w:r w:rsidR="002D7C10">
        <w:rPr>
          <w:rFonts w:ascii="Times New Roman" w:hAnsi="Times New Roman" w:cs="Times New Roman"/>
          <w:b/>
          <w:bCs/>
          <w:sz w:val="28"/>
          <w:szCs w:val="28"/>
        </w:rPr>
        <w:t>PATALPŲ</w:t>
      </w:r>
      <w:r w:rsidR="00925271">
        <w:rPr>
          <w:rFonts w:ascii="Times New Roman" w:hAnsi="Times New Roman" w:cs="Times New Roman"/>
          <w:b/>
          <w:bCs/>
          <w:sz w:val="28"/>
          <w:szCs w:val="28"/>
        </w:rPr>
        <w:t xml:space="preserve"> IR LAUKO ERDVĖS</w:t>
      </w:r>
      <w:r w:rsidR="002D7C10">
        <w:rPr>
          <w:rFonts w:ascii="Times New Roman" w:hAnsi="Times New Roman" w:cs="Times New Roman"/>
          <w:b/>
          <w:bCs/>
          <w:sz w:val="28"/>
          <w:szCs w:val="28"/>
        </w:rPr>
        <w:t xml:space="preserve"> APRAŠYMAS</w:t>
      </w:r>
    </w:p>
    <w:p w14:paraId="2E84908E" w14:textId="77777777" w:rsidR="005F7B07" w:rsidRDefault="002D7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</w:t>
      </w:r>
      <w:r w:rsidR="00646B49">
        <w:rPr>
          <w:rFonts w:ascii="Times New Roman" w:hAnsi="Times New Roman" w:cs="Times New Roman"/>
          <w:sz w:val="24"/>
          <w:szCs w:val="24"/>
        </w:rPr>
        <w:t>jekta</w:t>
      </w:r>
      <w:r w:rsidR="005F7B07">
        <w:rPr>
          <w:rFonts w:ascii="Times New Roman" w:hAnsi="Times New Roman" w:cs="Times New Roman"/>
          <w:sz w:val="24"/>
          <w:szCs w:val="24"/>
        </w:rPr>
        <w:t>i</w:t>
      </w:r>
      <w:r w:rsidR="00646B49">
        <w:rPr>
          <w:rFonts w:ascii="Times New Roman" w:hAnsi="Times New Roman" w:cs="Times New Roman"/>
          <w:sz w:val="24"/>
          <w:szCs w:val="24"/>
        </w:rPr>
        <w:t>:</w:t>
      </w:r>
    </w:p>
    <w:p w14:paraId="3A15D7FD" w14:textId="730BCC2A" w:rsidR="001C74CF" w:rsidRPr="001C74CF" w:rsidRDefault="00D10428" w:rsidP="001C74C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C74CF">
        <w:rPr>
          <w:rFonts w:ascii="Times New Roman" w:hAnsi="Times New Roman" w:cs="Times New Roman"/>
          <w:sz w:val="24"/>
          <w:szCs w:val="24"/>
        </w:rPr>
        <w:t>Lazdijų mokykl</w:t>
      </w:r>
      <w:r w:rsidR="008B7364" w:rsidRPr="001C74CF">
        <w:rPr>
          <w:rFonts w:ascii="Times New Roman" w:hAnsi="Times New Roman" w:cs="Times New Roman"/>
          <w:sz w:val="24"/>
          <w:szCs w:val="24"/>
        </w:rPr>
        <w:t>os</w:t>
      </w:r>
      <w:r w:rsidR="000A4089" w:rsidRPr="001C74CF">
        <w:rPr>
          <w:rFonts w:ascii="Times New Roman" w:hAnsi="Times New Roman" w:cs="Times New Roman"/>
          <w:sz w:val="24"/>
          <w:szCs w:val="24"/>
        </w:rPr>
        <w:t>-darželi</w:t>
      </w:r>
      <w:r w:rsidR="008B7364" w:rsidRPr="001C74CF">
        <w:rPr>
          <w:rFonts w:ascii="Times New Roman" w:hAnsi="Times New Roman" w:cs="Times New Roman"/>
          <w:sz w:val="24"/>
          <w:szCs w:val="24"/>
        </w:rPr>
        <w:t>o</w:t>
      </w:r>
      <w:r w:rsidR="000A4089" w:rsidRPr="001C74CF">
        <w:rPr>
          <w:rFonts w:ascii="Times New Roman" w:hAnsi="Times New Roman" w:cs="Times New Roman"/>
          <w:sz w:val="24"/>
          <w:szCs w:val="24"/>
        </w:rPr>
        <w:t xml:space="preserve"> „Vyturėlis“ </w:t>
      </w:r>
      <w:r w:rsidR="0072213A" w:rsidRPr="001C74CF">
        <w:rPr>
          <w:rFonts w:ascii="Times New Roman" w:hAnsi="Times New Roman" w:cs="Times New Roman"/>
          <w:sz w:val="24"/>
          <w:szCs w:val="24"/>
        </w:rPr>
        <w:t xml:space="preserve">visos dienos mokyklos patalpų Senamiesčio g. </w:t>
      </w:r>
      <w:r w:rsidR="00DE4F48" w:rsidRPr="001C74CF">
        <w:rPr>
          <w:rFonts w:ascii="Times New Roman" w:hAnsi="Times New Roman" w:cs="Times New Roman"/>
          <w:sz w:val="24"/>
          <w:szCs w:val="24"/>
        </w:rPr>
        <w:t>8</w:t>
      </w:r>
      <w:r w:rsidR="0045514C" w:rsidRPr="001C74CF">
        <w:rPr>
          <w:rFonts w:ascii="Times New Roman" w:hAnsi="Times New Roman" w:cs="Times New Roman"/>
          <w:sz w:val="24"/>
          <w:szCs w:val="24"/>
        </w:rPr>
        <w:t>, Lazdijai</w:t>
      </w:r>
      <w:r w:rsidR="00D47A70" w:rsidRPr="001C74CF">
        <w:rPr>
          <w:rFonts w:ascii="Times New Roman" w:hAnsi="Times New Roman" w:cs="Times New Roman"/>
          <w:sz w:val="24"/>
          <w:szCs w:val="24"/>
        </w:rPr>
        <w:t xml:space="preserve"> įrengimas (toliau – VDM patalpos)</w:t>
      </w:r>
      <w:r w:rsidR="00C36B64" w:rsidRPr="001C74CF">
        <w:rPr>
          <w:rFonts w:ascii="Times New Roman" w:hAnsi="Times New Roman" w:cs="Times New Roman"/>
          <w:sz w:val="24"/>
          <w:szCs w:val="24"/>
        </w:rPr>
        <w:t xml:space="preserve">, unikalus pastato Nr. </w:t>
      </w:r>
      <w:r w:rsidR="00710E48" w:rsidRPr="001C74CF">
        <w:rPr>
          <w:rFonts w:ascii="Times New Roman" w:hAnsi="Times New Roman" w:cs="Times New Roman"/>
          <w:sz w:val="24"/>
          <w:szCs w:val="24"/>
        </w:rPr>
        <w:t>5997-6001-1027</w:t>
      </w:r>
      <w:r w:rsidR="001B0E43" w:rsidRPr="001C74CF">
        <w:rPr>
          <w:rFonts w:ascii="Times New Roman" w:hAnsi="Times New Roman" w:cs="Times New Roman"/>
          <w:sz w:val="24"/>
          <w:szCs w:val="24"/>
        </w:rPr>
        <w:t xml:space="preserve"> ir </w:t>
      </w:r>
      <w:r w:rsidR="00237BB2" w:rsidRPr="001C74CF">
        <w:rPr>
          <w:rFonts w:ascii="Times New Roman" w:hAnsi="Times New Roman" w:cs="Times New Roman"/>
          <w:sz w:val="24"/>
          <w:szCs w:val="24"/>
        </w:rPr>
        <w:t>Nr. 5997-6001-1016</w:t>
      </w:r>
      <w:r w:rsidR="001C74CF" w:rsidRPr="001C74CF">
        <w:rPr>
          <w:rFonts w:ascii="Times New Roman" w:hAnsi="Times New Roman" w:cs="Times New Roman"/>
          <w:sz w:val="24"/>
          <w:szCs w:val="24"/>
        </w:rPr>
        <w:t>. Statybos rūšis – paprastasis remontas.</w:t>
      </w:r>
    </w:p>
    <w:p w14:paraId="507C4717" w14:textId="04A01277" w:rsidR="00300548" w:rsidRPr="00300548" w:rsidRDefault="00300548" w:rsidP="00925271">
      <w:pPr>
        <w:pStyle w:val="Sraopastraipa"/>
        <w:ind w:left="42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1275"/>
        <w:gridCol w:w="1418"/>
        <w:gridCol w:w="1276"/>
        <w:gridCol w:w="2976"/>
        <w:gridCol w:w="4253"/>
      </w:tblGrid>
      <w:tr w:rsidR="00581A94" w14:paraId="57435BE9" w14:textId="77777777" w:rsidTr="00F32CDE">
        <w:tc>
          <w:tcPr>
            <w:tcW w:w="562" w:type="dxa"/>
          </w:tcPr>
          <w:p w14:paraId="2169793F" w14:textId="53C27A72" w:rsidR="005E0483" w:rsidRPr="00FD39DC" w:rsidRDefault="005E0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5D3815" w14:textId="07F70E48" w:rsidR="005E0483" w:rsidRPr="00FD39DC" w:rsidRDefault="005E0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Patalpos numeris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pagal kadastrinę bylą</w:t>
            </w:r>
          </w:p>
        </w:tc>
        <w:tc>
          <w:tcPr>
            <w:tcW w:w="1276" w:type="dxa"/>
          </w:tcPr>
          <w:p w14:paraId="213D6170" w14:textId="690E90CB" w:rsidR="005E0483" w:rsidRPr="00FD39DC" w:rsidRDefault="005E0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Dabartinis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patalpų </w:t>
            </w: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1275" w:type="dxa"/>
          </w:tcPr>
          <w:p w14:paraId="36ADB61C" w14:textId="3A7AA12C" w:rsidR="005E0483" w:rsidRPr="00FD39DC" w:rsidRDefault="005E0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Dabartinis patalpų plotas, kv.m.</w:t>
            </w:r>
          </w:p>
        </w:tc>
        <w:tc>
          <w:tcPr>
            <w:tcW w:w="1418" w:type="dxa"/>
          </w:tcPr>
          <w:p w14:paraId="4ACFB711" w14:textId="46A803FC" w:rsidR="005E0483" w:rsidRPr="00FD39DC" w:rsidRDefault="005E0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Būsimos erdvės pavadinimas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gali būti sujungtos kelios patalpos)</w:t>
            </w:r>
          </w:p>
        </w:tc>
        <w:tc>
          <w:tcPr>
            <w:tcW w:w="1276" w:type="dxa"/>
          </w:tcPr>
          <w:p w14:paraId="6A0E4BC7" w14:textId="1DC702CB" w:rsidR="005E0483" w:rsidRPr="00FD39DC" w:rsidRDefault="005E0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Būsimas patalpų plotas, kv. m.</w:t>
            </w:r>
          </w:p>
        </w:tc>
        <w:tc>
          <w:tcPr>
            <w:tcW w:w="2976" w:type="dxa"/>
          </w:tcPr>
          <w:p w14:paraId="2F3BEBB3" w14:textId="73563B04" w:rsidR="005E0483" w:rsidRPr="00FD39DC" w:rsidRDefault="005E0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Numatomi statybos darbai</w:t>
            </w:r>
          </w:p>
        </w:tc>
        <w:tc>
          <w:tcPr>
            <w:tcW w:w="4253" w:type="dxa"/>
          </w:tcPr>
          <w:p w14:paraId="0934B229" w14:textId="0D2BE133" w:rsidR="005E0483" w:rsidRPr="00FD39DC" w:rsidRDefault="00581A94" w:rsidP="005E0483">
            <w:pPr>
              <w:ind w:left="3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Patalpų paskirties aprašymas</w:t>
            </w:r>
          </w:p>
        </w:tc>
      </w:tr>
      <w:tr w:rsidR="0047610F" w14:paraId="0E8DB5B1" w14:textId="77777777" w:rsidTr="001751B2">
        <w:tc>
          <w:tcPr>
            <w:tcW w:w="15021" w:type="dxa"/>
            <w:gridSpan w:val="8"/>
          </w:tcPr>
          <w:p w14:paraId="388EA2A5" w14:textId="77777777" w:rsidR="0047610F" w:rsidRDefault="0047610F" w:rsidP="0047610F">
            <w:pPr>
              <w:ind w:left="3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Unikalus Nr. 5997-6001-1027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6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Senamiesčio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g. </w:t>
            </w:r>
            <w:r w:rsidRPr="00476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476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žymėjimas plane 2C2B</w:t>
            </w:r>
          </w:p>
          <w:p w14:paraId="10CFCA39" w14:textId="10152280" w:rsidR="00A201FA" w:rsidRDefault="00A201FA" w:rsidP="0047610F">
            <w:pPr>
              <w:ind w:left="3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1A94" w14:paraId="0A5A8581" w14:textId="77777777" w:rsidTr="00F32CDE">
        <w:tc>
          <w:tcPr>
            <w:tcW w:w="562" w:type="dxa"/>
          </w:tcPr>
          <w:p w14:paraId="4E29E3BE" w14:textId="53984FE3" w:rsidR="005E0483" w:rsidRDefault="005E0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812D1A8" w14:textId="3ADA3249" w:rsidR="005E0483" w:rsidRDefault="005E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1276" w:type="dxa"/>
          </w:tcPr>
          <w:p w14:paraId="4501E782" w14:textId="11C54076" w:rsidR="005E0483" w:rsidRDefault="004D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Kambarys</w:t>
            </w:r>
            <w:r w:rsidR="005E0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6F94C916" w14:textId="47B5588A" w:rsidR="005E0483" w:rsidRDefault="005E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73,44</w:t>
            </w:r>
          </w:p>
        </w:tc>
        <w:tc>
          <w:tcPr>
            <w:tcW w:w="1418" w:type="dxa"/>
          </w:tcPr>
          <w:p w14:paraId="751B3905" w14:textId="6968B297" w:rsidR="005E0483" w:rsidRDefault="005E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Salė </w:t>
            </w:r>
          </w:p>
        </w:tc>
        <w:tc>
          <w:tcPr>
            <w:tcW w:w="1276" w:type="dxa"/>
          </w:tcPr>
          <w:p w14:paraId="175061EA" w14:textId="2C41D6B4" w:rsidR="005E0483" w:rsidRDefault="005E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73,44</w:t>
            </w:r>
          </w:p>
        </w:tc>
        <w:tc>
          <w:tcPr>
            <w:tcW w:w="2976" w:type="dxa"/>
          </w:tcPr>
          <w:p w14:paraId="0F000C23" w14:textId="2ACAD247" w:rsidR="005E0483" w:rsidRDefault="00BF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A96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lubų, grindų sutvarkymas ir dažymas, durų pakeitimas, slenksčių panaikinimas, elektros instaliacijos keitimas.</w:t>
            </w:r>
            <w:r w:rsidR="000A2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14:paraId="2EA792D9" w14:textId="22F1F412" w:rsidR="005E0483" w:rsidRDefault="005E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Vyks įvairūs užsiėmimai</w:t>
            </w:r>
            <w:r w:rsidR="009A19F4">
              <w:rPr>
                <w:rFonts w:ascii="Times New Roman" w:hAnsi="Times New Roman" w:cs="Times New Roman"/>
                <w:sz w:val="24"/>
                <w:szCs w:val="24"/>
              </w:rPr>
              <w:t xml:space="preserve">, susiję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muzika,</w:t>
            </w:r>
            <w:r w:rsidR="00C26BCB">
              <w:rPr>
                <w:rFonts w:ascii="Times New Roman" w:hAnsi="Times New Roman" w:cs="Times New Roman"/>
                <w:sz w:val="24"/>
                <w:szCs w:val="24"/>
              </w:rPr>
              <w:t xml:space="preserve"> šokiu,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edukaciniai pristatymai, susitikimai</w:t>
            </w:r>
          </w:p>
        </w:tc>
      </w:tr>
      <w:tr w:rsidR="00581A94" w14:paraId="682386F3" w14:textId="77777777" w:rsidTr="00F32CDE">
        <w:tc>
          <w:tcPr>
            <w:tcW w:w="562" w:type="dxa"/>
          </w:tcPr>
          <w:p w14:paraId="13E48C85" w14:textId="621BC258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1EF770C" w14:textId="444F8851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1-7, 1-6</w:t>
            </w:r>
          </w:p>
        </w:tc>
        <w:tc>
          <w:tcPr>
            <w:tcW w:w="1276" w:type="dxa"/>
          </w:tcPr>
          <w:p w14:paraId="156B3548" w14:textId="7777777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Kambarys</w:t>
            </w:r>
          </w:p>
          <w:p w14:paraId="49EE0EC0" w14:textId="7777777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Kambarys</w:t>
            </w:r>
          </w:p>
          <w:p w14:paraId="1AB6F20F" w14:textId="4A1BC9F5" w:rsidR="009F2926" w:rsidRDefault="009F2926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3C4A1D" w14:textId="7777777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52,15</w:t>
            </w:r>
          </w:p>
          <w:p w14:paraId="7770F619" w14:textId="467CEE5A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34,12</w:t>
            </w:r>
          </w:p>
        </w:tc>
        <w:tc>
          <w:tcPr>
            <w:tcW w:w="1418" w:type="dxa"/>
          </w:tcPr>
          <w:p w14:paraId="439E1651" w14:textId="64DEE4D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Sporto salė</w:t>
            </w:r>
            <w:r w:rsidR="009F2926">
              <w:rPr>
                <w:rFonts w:ascii="Times New Roman" w:hAnsi="Times New Roman" w:cs="Times New Roman"/>
                <w:sz w:val="24"/>
                <w:szCs w:val="24"/>
              </w:rPr>
              <w:t xml:space="preserve"> Pagalbinė patalpa</w:t>
            </w:r>
          </w:p>
        </w:tc>
        <w:tc>
          <w:tcPr>
            <w:tcW w:w="1276" w:type="dxa"/>
          </w:tcPr>
          <w:p w14:paraId="09B017FA" w14:textId="7777777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72,15</w:t>
            </w:r>
          </w:p>
          <w:p w14:paraId="22CAF75F" w14:textId="7F55EE54" w:rsidR="009F2926" w:rsidRDefault="009F2926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14,12</w:t>
            </w:r>
          </w:p>
        </w:tc>
        <w:tc>
          <w:tcPr>
            <w:tcW w:w="2976" w:type="dxa"/>
          </w:tcPr>
          <w:p w14:paraId="36FAEBD9" w14:textId="7EB2F7A3" w:rsidR="005E0483" w:rsidRPr="00C554AC" w:rsidRDefault="003D05F0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Sujungus </w:t>
            </w:r>
            <w:r w:rsidR="001D1A5D">
              <w:rPr>
                <w:rFonts w:ascii="Times New Roman" w:hAnsi="Times New Roman" w:cs="Times New Roman"/>
                <w:sz w:val="24"/>
                <w:szCs w:val="24"/>
              </w:rPr>
              <w:t xml:space="preserve">1-7 </w:t>
            </w:r>
            <w:r w:rsidR="00536073">
              <w:rPr>
                <w:rFonts w:ascii="Times New Roman" w:hAnsi="Times New Roman" w:cs="Times New Roman"/>
                <w:sz w:val="24"/>
                <w:szCs w:val="24"/>
              </w:rPr>
              <w:t>patalp</w:t>
            </w:r>
            <w:r w:rsidR="001D1A5D">
              <w:rPr>
                <w:rFonts w:ascii="Times New Roman" w:hAnsi="Times New Roman" w:cs="Times New Roman"/>
                <w:sz w:val="24"/>
                <w:szCs w:val="24"/>
              </w:rPr>
              <w:t xml:space="preserve">ą su dalimi </w:t>
            </w:r>
            <w:r w:rsidR="007D2741">
              <w:rPr>
                <w:rFonts w:ascii="Times New Roman" w:hAnsi="Times New Roman" w:cs="Times New Roman"/>
                <w:sz w:val="24"/>
                <w:szCs w:val="24"/>
              </w:rPr>
              <w:t>1-6 patalpos bus įrengta sporto salė, o likusio</w:t>
            </w:r>
            <w:r w:rsidR="00DB3F28"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7D2741">
              <w:rPr>
                <w:rFonts w:ascii="Times New Roman" w:hAnsi="Times New Roman" w:cs="Times New Roman"/>
                <w:sz w:val="24"/>
                <w:szCs w:val="24"/>
              </w:rPr>
              <w:t xml:space="preserve"> 1-6 patalpos</w:t>
            </w:r>
            <w:r w:rsidR="00DB3F28">
              <w:rPr>
                <w:rFonts w:ascii="Times New Roman" w:hAnsi="Times New Roman" w:cs="Times New Roman"/>
                <w:sz w:val="24"/>
                <w:szCs w:val="24"/>
              </w:rPr>
              <w:t xml:space="preserve"> dalyje</w:t>
            </w:r>
            <w:r w:rsidR="007D2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F28">
              <w:rPr>
                <w:rFonts w:ascii="Times New Roman" w:hAnsi="Times New Roman" w:cs="Times New Roman"/>
                <w:sz w:val="24"/>
                <w:szCs w:val="24"/>
              </w:rPr>
              <w:t xml:space="preserve">bus įrengta </w:t>
            </w:r>
            <w:r w:rsidR="002570F5">
              <w:rPr>
                <w:rFonts w:ascii="Times New Roman" w:hAnsi="Times New Roman" w:cs="Times New Roman"/>
                <w:sz w:val="24"/>
                <w:szCs w:val="24"/>
              </w:rPr>
              <w:t xml:space="preserve">pagalbinė patalpa prie sporto salės inventoriui susidėti. </w:t>
            </w:r>
            <w:r w:rsidR="004D6724" w:rsidRPr="004D67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Reikalingas remontas – </w:t>
            </w:r>
            <w:r w:rsidR="00A93B2A">
              <w:rPr>
                <w:rFonts w:ascii="Times New Roman" w:hAnsi="Times New Roman" w:cs="Times New Roman"/>
                <w:sz w:val="24"/>
                <w:szCs w:val="24"/>
              </w:rPr>
              <w:t xml:space="preserve">dviejų patalpų sujungimas </w:t>
            </w:r>
            <w:r w:rsidR="00E7161F">
              <w:rPr>
                <w:rFonts w:ascii="Times New Roman" w:hAnsi="Times New Roman" w:cs="Times New Roman"/>
                <w:sz w:val="24"/>
                <w:szCs w:val="24"/>
              </w:rPr>
              <w:t>naikinant</w:t>
            </w:r>
            <w:r w:rsidR="00A93B2A">
              <w:rPr>
                <w:rFonts w:ascii="Times New Roman" w:hAnsi="Times New Roman" w:cs="Times New Roman"/>
                <w:sz w:val="24"/>
                <w:szCs w:val="24"/>
              </w:rPr>
              <w:t xml:space="preserve"> sieną,</w:t>
            </w:r>
            <w:r w:rsidR="002570F5">
              <w:rPr>
                <w:rFonts w:ascii="Times New Roman" w:hAnsi="Times New Roman" w:cs="Times New Roman"/>
                <w:sz w:val="24"/>
                <w:szCs w:val="24"/>
              </w:rPr>
              <w:t xml:space="preserve"> naujos sienos su durimis įrengimas,</w:t>
            </w:r>
            <w:r w:rsidR="00A93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724" w:rsidRPr="004D6724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</w:t>
            </w:r>
            <w:r w:rsidR="00E7161F">
              <w:rPr>
                <w:rFonts w:ascii="Times New Roman" w:hAnsi="Times New Roman" w:cs="Times New Roman"/>
                <w:sz w:val="24"/>
                <w:szCs w:val="24"/>
              </w:rPr>
              <w:t xml:space="preserve"> vietos </w:t>
            </w:r>
            <w:r w:rsidR="004D6724" w:rsidRPr="004D6724">
              <w:rPr>
                <w:rFonts w:ascii="Times New Roman" w:hAnsi="Times New Roman" w:cs="Times New Roman"/>
                <w:sz w:val="24"/>
                <w:szCs w:val="24"/>
              </w:rPr>
              <w:t xml:space="preserve"> pakeitimas</w:t>
            </w:r>
            <w:r w:rsidR="003C5913">
              <w:rPr>
                <w:rFonts w:ascii="Times New Roman" w:hAnsi="Times New Roman" w:cs="Times New Roman"/>
                <w:sz w:val="24"/>
                <w:szCs w:val="24"/>
              </w:rPr>
              <w:t xml:space="preserve"> ir naujų įdėjimas</w:t>
            </w:r>
            <w:r w:rsidR="004D6724" w:rsidRPr="004D6724">
              <w:rPr>
                <w:rFonts w:ascii="Times New Roman" w:hAnsi="Times New Roman" w:cs="Times New Roman"/>
                <w:sz w:val="24"/>
                <w:szCs w:val="24"/>
              </w:rPr>
              <w:t>, slenksčių panaikinimas, elektros instaliacijos keitimas.</w:t>
            </w:r>
          </w:p>
        </w:tc>
        <w:tc>
          <w:tcPr>
            <w:tcW w:w="4253" w:type="dxa"/>
          </w:tcPr>
          <w:p w14:paraId="5F80B819" w14:textId="43FD34D5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Vyks įvairūs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sporto </w:t>
            </w:r>
            <w:r w:rsidRPr="00C554AC">
              <w:rPr>
                <w:rFonts w:ascii="Times New Roman" w:hAnsi="Times New Roman" w:cs="Times New Roman"/>
                <w:sz w:val="24"/>
                <w:szCs w:val="24"/>
              </w:rPr>
              <w:t>užsiėmimai</w:t>
            </w:r>
            <w:r w:rsidR="00037E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81A94" w14:paraId="51AE7C48" w14:textId="77777777" w:rsidTr="00F32CDE">
        <w:tc>
          <w:tcPr>
            <w:tcW w:w="562" w:type="dxa"/>
          </w:tcPr>
          <w:p w14:paraId="2478F9A7" w14:textId="1CB88889" w:rsidR="005E0483" w:rsidRPr="006D16D3" w:rsidRDefault="005E0483" w:rsidP="00244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0E33B7" w14:textId="22E0461C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276" w:type="dxa"/>
          </w:tcPr>
          <w:p w14:paraId="4BE2C839" w14:textId="20DD29B4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Prausykla</w:t>
            </w:r>
          </w:p>
        </w:tc>
        <w:tc>
          <w:tcPr>
            <w:tcW w:w="1275" w:type="dxa"/>
          </w:tcPr>
          <w:p w14:paraId="56281D41" w14:textId="41F475BD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11,35</w:t>
            </w:r>
          </w:p>
        </w:tc>
        <w:tc>
          <w:tcPr>
            <w:tcW w:w="1418" w:type="dxa"/>
          </w:tcPr>
          <w:p w14:paraId="5BF72BB1" w14:textId="6172CEE9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San. mazgas, pritaikytas NŽ</w:t>
            </w:r>
          </w:p>
        </w:tc>
        <w:tc>
          <w:tcPr>
            <w:tcW w:w="1276" w:type="dxa"/>
          </w:tcPr>
          <w:p w14:paraId="3454006A" w14:textId="556E8849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11,35</w:t>
            </w:r>
          </w:p>
        </w:tc>
        <w:tc>
          <w:tcPr>
            <w:tcW w:w="2976" w:type="dxa"/>
          </w:tcPr>
          <w:p w14:paraId="3509ACF6" w14:textId="3B54F796" w:rsidR="005E0483" w:rsidRPr="00C554AC" w:rsidRDefault="00A82F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Reikalingas remontas </w:t>
            </w:r>
            <w:r w:rsidR="00823E9F">
              <w:rPr>
                <w:rFonts w:ascii="Times New Roman" w:hAnsi="Times New Roman" w:cs="Times New Roman"/>
                <w:sz w:val="24"/>
                <w:szCs w:val="24"/>
              </w:rPr>
              <w:t xml:space="preserve">įrengiant san. mazgą ir jį pritaikant NŽ. </w:t>
            </w:r>
            <w:r w:rsidR="00F6684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6684D" w:rsidRPr="00F6684D">
              <w:rPr>
                <w:rFonts w:ascii="Times New Roman" w:hAnsi="Times New Roman" w:cs="Times New Roman"/>
                <w:sz w:val="24"/>
                <w:szCs w:val="24"/>
              </w:rPr>
              <w:t xml:space="preserve">ienų, lubų, grindų sutvarkymas ir dažymas, durų </w:t>
            </w:r>
            <w:r w:rsidR="00F6684D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r w:rsidR="00F6684D" w:rsidRPr="00F6684D">
              <w:rPr>
                <w:rFonts w:ascii="Times New Roman" w:hAnsi="Times New Roman" w:cs="Times New Roman"/>
                <w:sz w:val="24"/>
                <w:szCs w:val="24"/>
              </w:rPr>
              <w:t>, slenksčių panaikinimas, elektros instaliacijos keitimas</w:t>
            </w:r>
            <w:r w:rsidR="00F668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D290E">
              <w:rPr>
                <w:rFonts w:ascii="Times New Roman" w:hAnsi="Times New Roman" w:cs="Times New Roman"/>
                <w:sz w:val="24"/>
                <w:szCs w:val="24"/>
              </w:rPr>
              <w:t>san. mazgų įrangos įsigijimas.</w:t>
            </w:r>
          </w:p>
        </w:tc>
        <w:tc>
          <w:tcPr>
            <w:tcW w:w="4253" w:type="dxa"/>
          </w:tcPr>
          <w:p w14:paraId="15A0B78E" w14:textId="2E0D4684" w:rsidR="005E0483" w:rsidRPr="00C554AC" w:rsidRDefault="00694A5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San. mazgas</w:t>
            </w:r>
            <w:r w:rsidR="00456093">
              <w:rPr>
                <w:rFonts w:ascii="Times New Roman" w:hAnsi="Times New Roman" w:cs="Times New Roman"/>
                <w:sz w:val="24"/>
                <w:szCs w:val="24"/>
              </w:rPr>
              <w:t xml:space="preserve"> prie sporto salės </w:t>
            </w:r>
            <w:r w:rsidR="003863D1">
              <w:rPr>
                <w:rFonts w:ascii="Times New Roman" w:hAnsi="Times New Roman" w:cs="Times New Roman"/>
                <w:sz w:val="24"/>
                <w:szCs w:val="24"/>
              </w:rPr>
              <w:t xml:space="preserve">reikalingas </w:t>
            </w:r>
            <w:r w:rsidR="00DE124A">
              <w:rPr>
                <w:rFonts w:ascii="Times New Roman" w:hAnsi="Times New Roman" w:cs="Times New Roman"/>
                <w:sz w:val="24"/>
                <w:szCs w:val="24"/>
              </w:rPr>
              <w:t>visiems sportuojantiems vaikams.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A94" w14:paraId="6E78E383" w14:textId="77777777" w:rsidTr="00F32CDE">
        <w:tc>
          <w:tcPr>
            <w:tcW w:w="562" w:type="dxa"/>
          </w:tcPr>
          <w:p w14:paraId="42BE0BA4" w14:textId="67CF2D5C" w:rsidR="005E0483" w:rsidRPr="00244CF0" w:rsidRDefault="005E0483" w:rsidP="0023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D166CD" w14:textId="62F05B8C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276" w:type="dxa"/>
          </w:tcPr>
          <w:p w14:paraId="6F61803D" w14:textId="0A03A396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Rūbinė</w:t>
            </w:r>
          </w:p>
        </w:tc>
        <w:tc>
          <w:tcPr>
            <w:tcW w:w="1275" w:type="dxa"/>
          </w:tcPr>
          <w:p w14:paraId="0A81A617" w14:textId="01FC330A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13,23</w:t>
            </w:r>
          </w:p>
        </w:tc>
        <w:tc>
          <w:tcPr>
            <w:tcW w:w="1418" w:type="dxa"/>
          </w:tcPr>
          <w:p w14:paraId="2ACD72A2" w14:textId="0034F379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Rūbinė</w:t>
            </w:r>
          </w:p>
        </w:tc>
        <w:tc>
          <w:tcPr>
            <w:tcW w:w="1276" w:type="dxa"/>
          </w:tcPr>
          <w:p w14:paraId="26B3861F" w14:textId="4CBA7C4D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13,23</w:t>
            </w:r>
          </w:p>
        </w:tc>
        <w:tc>
          <w:tcPr>
            <w:tcW w:w="2976" w:type="dxa"/>
          </w:tcPr>
          <w:p w14:paraId="3C728A70" w14:textId="4801B462" w:rsidR="005E0483" w:rsidRPr="00C554AC" w:rsidRDefault="00694A5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A58">
              <w:rPr>
                <w:rFonts w:ascii="Times New Roman" w:hAnsi="Times New Roman" w:cs="Times New Roman"/>
                <w:sz w:val="24"/>
                <w:szCs w:val="24"/>
              </w:rPr>
              <w:t xml:space="preserve">Sienų, lubų, grindų sutvarkymas ir dažymas, durų </w:t>
            </w:r>
            <w:r w:rsidR="006C317C">
              <w:rPr>
                <w:rFonts w:ascii="Times New Roman" w:hAnsi="Times New Roman" w:cs="Times New Roman"/>
                <w:sz w:val="24"/>
                <w:szCs w:val="24"/>
              </w:rPr>
              <w:t>keitimas</w:t>
            </w:r>
            <w:r w:rsidRPr="00694A58">
              <w:rPr>
                <w:rFonts w:ascii="Times New Roman" w:hAnsi="Times New Roman" w:cs="Times New Roman"/>
                <w:sz w:val="24"/>
                <w:szCs w:val="24"/>
              </w:rPr>
              <w:t>, slenksčių panaikinimas, elektros instaliacijos keitimas</w:t>
            </w:r>
            <w:r w:rsidR="00545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502D21DC" w14:textId="02126B9D" w:rsidR="005E0483" w:rsidRPr="00C554AC" w:rsidRDefault="00E772F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Rūbinė reikalinga vaikams persirengti</w:t>
            </w:r>
            <w:r w:rsidR="00947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1A94" w14:paraId="7509061E" w14:textId="77777777" w:rsidTr="00F32CDE">
        <w:tc>
          <w:tcPr>
            <w:tcW w:w="562" w:type="dxa"/>
          </w:tcPr>
          <w:p w14:paraId="4DC050DF" w14:textId="6B1FA713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EB5EE4" w14:textId="64337199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76" w:type="dxa"/>
          </w:tcPr>
          <w:p w14:paraId="11A42F8A" w14:textId="28D6046E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Koridorius</w:t>
            </w:r>
          </w:p>
        </w:tc>
        <w:tc>
          <w:tcPr>
            <w:tcW w:w="1275" w:type="dxa"/>
          </w:tcPr>
          <w:p w14:paraId="460BC215" w14:textId="1B79CDA2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29,57</w:t>
            </w:r>
          </w:p>
        </w:tc>
        <w:tc>
          <w:tcPr>
            <w:tcW w:w="1418" w:type="dxa"/>
          </w:tcPr>
          <w:p w14:paraId="62C08B63" w14:textId="4D7DB92C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Koridorius </w:t>
            </w:r>
          </w:p>
        </w:tc>
        <w:tc>
          <w:tcPr>
            <w:tcW w:w="1276" w:type="dxa"/>
          </w:tcPr>
          <w:p w14:paraId="17C09E6B" w14:textId="08175043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29,57</w:t>
            </w:r>
          </w:p>
        </w:tc>
        <w:tc>
          <w:tcPr>
            <w:tcW w:w="2976" w:type="dxa"/>
          </w:tcPr>
          <w:p w14:paraId="7E7432B6" w14:textId="0E1E0C3D" w:rsidR="005E0483" w:rsidRPr="00667735" w:rsidRDefault="006C317C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17C">
              <w:rPr>
                <w:rFonts w:ascii="Times New Roman" w:hAnsi="Times New Roman" w:cs="Times New Roman"/>
                <w:sz w:val="24"/>
                <w:szCs w:val="24"/>
              </w:rPr>
              <w:t xml:space="preserve">Sienų, lubų, grindų sutvarkymas ir dažymas, durų </w:t>
            </w:r>
            <w:r w:rsidR="00E91F86">
              <w:rPr>
                <w:rFonts w:ascii="Times New Roman" w:hAnsi="Times New Roman" w:cs="Times New Roman"/>
                <w:sz w:val="24"/>
                <w:szCs w:val="24"/>
              </w:rPr>
              <w:t>keitimas</w:t>
            </w:r>
            <w:r w:rsidRPr="006C317C">
              <w:rPr>
                <w:rFonts w:ascii="Times New Roman" w:hAnsi="Times New Roman" w:cs="Times New Roman"/>
                <w:sz w:val="24"/>
                <w:szCs w:val="24"/>
              </w:rPr>
              <w:t>, slenksčių panaikinimas</w:t>
            </w:r>
            <w:r w:rsidR="00413E33" w:rsidRPr="00413E33">
              <w:rPr>
                <w:rFonts w:ascii="Times New Roman" w:hAnsi="Times New Roman" w:cs="Times New Roman"/>
                <w:sz w:val="24"/>
                <w:szCs w:val="24"/>
              </w:rPr>
              <w:t>, elektros instaliacijos keitimas.</w:t>
            </w:r>
            <w:r w:rsidRPr="006C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14:paraId="78B5B0E9" w14:textId="49713289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1EC" w14:paraId="7B13C50D" w14:textId="77777777" w:rsidTr="008C7B85">
        <w:tc>
          <w:tcPr>
            <w:tcW w:w="15021" w:type="dxa"/>
            <w:gridSpan w:val="8"/>
          </w:tcPr>
          <w:p w14:paraId="20C151BE" w14:textId="77777777" w:rsidR="000F11EC" w:rsidRDefault="000F11EC" w:rsidP="000F11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Unikalus Nr. 5997-6001-1016 Senamiesčio g. 8, žymėjimas plane 1C2B</w:t>
            </w:r>
          </w:p>
          <w:p w14:paraId="5C671EC1" w14:textId="69BAFB62" w:rsidR="00A201FA" w:rsidRPr="000F11EC" w:rsidRDefault="00A201FA" w:rsidP="000F11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1A94" w14:paraId="2357FEDB" w14:textId="77777777" w:rsidTr="00F32CDE">
        <w:tc>
          <w:tcPr>
            <w:tcW w:w="562" w:type="dxa"/>
          </w:tcPr>
          <w:p w14:paraId="25291546" w14:textId="6A1A8A95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DF063F" w14:textId="77777777" w:rsidR="00D61242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1-9;</w:t>
            </w:r>
          </w:p>
          <w:p w14:paraId="4D1A4E9F" w14:textId="77777777" w:rsidR="00D61242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1-10;</w:t>
            </w:r>
          </w:p>
          <w:p w14:paraId="1CFD2F67" w14:textId="63ED0176" w:rsidR="00475F5B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  <w:r w:rsidR="00475F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1BA1C2" w14:textId="7777777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1-12</w:t>
            </w:r>
            <w:r w:rsidR="00E23C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21F5CC" w14:textId="69810B28" w:rsidR="00E23C79" w:rsidRDefault="00E23C7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1-27</w:t>
            </w:r>
          </w:p>
        </w:tc>
        <w:tc>
          <w:tcPr>
            <w:tcW w:w="1276" w:type="dxa"/>
          </w:tcPr>
          <w:p w14:paraId="2EB0EE59" w14:textId="7777777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Kabinetas </w:t>
            </w:r>
          </w:p>
          <w:p w14:paraId="2DA38703" w14:textId="77777777" w:rsidR="00FC5779" w:rsidRDefault="004B4F24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Kabinetas</w:t>
            </w:r>
          </w:p>
          <w:p w14:paraId="661CE5D2" w14:textId="77777777" w:rsidR="00475F5B" w:rsidRDefault="00475F5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Sandėlis</w:t>
            </w:r>
          </w:p>
          <w:p w14:paraId="137EA39C" w14:textId="77777777" w:rsidR="005A08AE" w:rsidRDefault="005A08AE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Koridorius</w:t>
            </w:r>
          </w:p>
          <w:p w14:paraId="4043FF67" w14:textId="77777777" w:rsidR="00E23C79" w:rsidRDefault="00E23C7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Koridorius</w:t>
            </w:r>
          </w:p>
          <w:p w14:paraId="15DF6502" w14:textId="49052E06" w:rsidR="00C9135A" w:rsidRDefault="00C9135A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(dalis)</w:t>
            </w:r>
          </w:p>
        </w:tc>
        <w:tc>
          <w:tcPr>
            <w:tcW w:w="1275" w:type="dxa"/>
          </w:tcPr>
          <w:p w14:paraId="6077FC92" w14:textId="77777777" w:rsidR="005E0483" w:rsidRDefault="00FC577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3,78</w:t>
            </w:r>
          </w:p>
          <w:p w14:paraId="41DCDECF" w14:textId="77777777" w:rsidR="004B4F24" w:rsidRDefault="00B2092C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  <w:p w14:paraId="4335818B" w14:textId="77777777" w:rsidR="005A08AE" w:rsidRDefault="005A08AE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  <w:p w14:paraId="76706E82" w14:textId="77777777" w:rsidR="005A08AE" w:rsidRDefault="009C2E66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1,70</w:t>
            </w:r>
          </w:p>
          <w:p w14:paraId="0C95FFBE" w14:textId="718902D6" w:rsidR="00C9135A" w:rsidRDefault="0084501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</w:p>
        </w:tc>
        <w:tc>
          <w:tcPr>
            <w:tcW w:w="1418" w:type="dxa"/>
          </w:tcPr>
          <w:p w14:paraId="3632C5A9" w14:textId="3FB238CB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Kabinetas </w:t>
            </w:r>
          </w:p>
        </w:tc>
        <w:tc>
          <w:tcPr>
            <w:tcW w:w="1276" w:type="dxa"/>
          </w:tcPr>
          <w:p w14:paraId="622AA0D4" w14:textId="3FF247A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0B9C">
              <w:rPr>
                <w:rFonts w:ascii="Times New Roman" w:hAnsi="Times New Roman" w:cs="Times New Roman"/>
                <w:sz w:val="24"/>
                <w:szCs w:val="24"/>
              </w:rPr>
              <w:t>6,70</w:t>
            </w:r>
          </w:p>
          <w:p w14:paraId="078DF2C0" w14:textId="050D484C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03D32B6" w14:textId="11B342B5" w:rsidR="005E0483" w:rsidRPr="00667735" w:rsidRDefault="005A053A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Patalpų sujungimas į vieną patalpą, </w:t>
            </w:r>
            <w:r w:rsidR="00EE733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A053A">
              <w:rPr>
                <w:rFonts w:ascii="Times New Roman" w:hAnsi="Times New Roman" w:cs="Times New Roman"/>
                <w:sz w:val="24"/>
                <w:szCs w:val="24"/>
              </w:rPr>
              <w:t xml:space="preserve">ienų, lubų, grindų sutvarkymas ir dažymas, </w:t>
            </w:r>
            <w:r w:rsidRPr="005A0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durų keitimas, slenksčių panaikinimas, elektros instaliacijos keitimas</w:t>
            </w:r>
            <w:r w:rsidR="00EE7335">
              <w:rPr>
                <w:rFonts w:ascii="Times New Roman" w:hAnsi="Times New Roman" w:cs="Times New Roman"/>
                <w:sz w:val="24"/>
                <w:szCs w:val="24"/>
              </w:rPr>
              <w:t>, kompiuterinių sistemų įvedimas.</w:t>
            </w:r>
          </w:p>
        </w:tc>
        <w:tc>
          <w:tcPr>
            <w:tcW w:w="4253" w:type="dxa"/>
          </w:tcPr>
          <w:p w14:paraId="3BB099FC" w14:textId="0F6AEF18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Dėlionių </w:t>
            </w:r>
            <w:r w:rsidR="00674980">
              <w:rPr>
                <w:rFonts w:ascii="Times New Roman" w:hAnsi="Times New Roman" w:cs="Times New Roman"/>
                <w:sz w:val="24"/>
                <w:szCs w:val="24"/>
              </w:rPr>
              <w:t>kambarys</w:t>
            </w:r>
            <w:r w:rsidR="00687C89">
              <w:rPr>
                <w:rFonts w:ascii="Times New Roman" w:hAnsi="Times New Roman" w:cs="Times New Roman"/>
                <w:sz w:val="24"/>
                <w:szCs w:val="24"/>
              </w:rPr>
              <w:t xml:space="preserve">. Vyks įvairūs </w:t>
            </w:r>
            <w:r w:rsidRPr="00667735">
              <w:rPr>
                <w:rFonts w:ascii="Times New Roman" w:hAnsi="Times New Roman" w:cs="Times New Roman"/>
                <w:sz w:val="24"/>
                <w:szCs w:val="24"/>
              </w:rPr>
              <w:t>konstravima</w:t>
            </w:r>
            <w:r w:rsidR="00687C8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1A94" w14:paraId="6A06215E" w14:textId="77777777" w:rsidTr="00F32CDE">
        <w:tc>
          <w:tcPr>
            <w:tcW w:w="562" w:type="dxa"/>
          </w:tcPr>
          <w:p w14:paraId="01D8D8FA" w14:textId="7EC21178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7A8A99" w14:textId="7777777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  <w:r w:rsidR="00A368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70891E2" w14:textId="2B9D60D8" w:rsidR="00A36846" w:rsidRDefault="00A36846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</w:tc>
        <w:tc>
          <w:tcPr>
            <w:tcW w:w="1276" w:type="dxa"/>
          </w:tcPr>
          <w:p w14:paraId="1ED18B9C" w14:textId="343C0691" w:rsidR="005E0483" w:rsidRDefault="009756C0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Prausykla Tualetas</w:t>
            </w:r>
            <w:r w:rsidR="005E0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4A780F8C" w14:textId="3F0926E4" w:rsidR="00962037" w:rsidRDefault="0096203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  <w:p w14:paraId="6223A292" w14:textId="07906B7B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  <w:p w14:paraId="74CD9CDE" w14:textId="04DF3CFA" w:rsidR="009756C0" w:rsidRDefault="009756C0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E5977E" w14:textId="64416DC1" w:rsidR="005E0483" w:rsidRDefault="00A36846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San. mazgas </w:t>
            </w:r>
          </w:p>
        </w:tc>
        <w:tc>
          <w:tcPr>
            <w:tcW w:w="1276" w:type="dxa"/>
          </w:tcPr>
          <w:p w14:paraId="6ABD8848" w14:textId="37D85921" w:rsidR="005E0483" w:rsidRDefault="0096203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</w:tc>
        <w:tc>
          <w:tcPr>
            <w:tcW w:w="2976" w:type="dxa"/>
          </w:tcPr>
          <w:p w14:paraId="0C2C0C69" w14:textId="66E677EE" w:rsidR="005E0483" w:rsidRDefault="0096203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037">
              <w:rPr>
                <w:rFonts w:ascii="Times New Roman" w:hAnsi="Times New Roman" w:cs="Times New Roman"/>
                <w:sz w:val="24"/>
                <w:szCs w:val="24"/>
              </w:rPr>
              <w:t>Patalpų sujungimas į vieną patalpą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san. mazgo pritaikymas ŽN</w:t>
            </w:r>
            <w:r w:rsidRPr="00962037">
              <w:rPr>
                <w:rFonts w:ascii="Times New Roman" w:hAnsi="Times New Roman" w:cs="Times New Roman"/>
                <w:sz w:val="24"/>
                <w:szCs w:val="24"/>
              </w:rPr>
              <w:t>, sienų, lubų, grindų sutvarkymas ir dažymas, durų keitimas, slenksčių panaikinimas, elektros instaliacijos keitimas</w:t>
            </w:r>
            <w:r w:rsidR="00892C20">
              <w:rPr>
                <w:rFonts w:ascii="Times New Roman" w:hAnsi="Times New Roman" w:cs="Times New Roman"/>
                <w:sz w:val="24"/>
                <w:szCs w:val="24"/>
              </w:rPr>
              <w:t>, san. mazgų įrangos įsigijimas.</w:t>
            </w:r>
          </w:p>
        </w:tc>
        <w:tc>
          <w:tcPr>
            <w:tcW w:w="4253" w:type="dxa"/>
          </w:tcPr>
          <w:p w14:paraId="640B216A" w14:textId="33B043F6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A94" w14:paraId="65AE3278" w14:textId="77777777" w:rsidTr="00F32CDE">
        <w:tc>
          <w:tcPr>
            <w:tcW w:w="562" w:type="dxa"/>
          </w:tcPr>
          <w:p w14:paraId="7F2A26E3" w14:textId="7FF449DE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22E1BB" w14:textId="502FB5F2" w:rsidR="005E0483" w:rsidRDefault="00DF53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1276" w:type="dxa"/>
          </w:tcPr>
          <w:p w14:paraId="483A81CC" w14:textId="4EABC37B" w:rsidR="005E0483" w:rsidRDefault="00BA54A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Kambarys</w:t>
            </w:r>
          </w:p>
        </w:tc>
        <w:tc>
          <w:tcPr>
            <w:tcW w:w="1275" w:type="dxa"/>
          </w:tcPr>
          <w:p w14:paraId="3EF4A9D7" w14:textId="052862DD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17,36</w:t>
            </w:r>
          </w:p>
        </w:tc>
        <w:tc>
          <w:tcPr>
            <w:tcW w:w="1418" w:type="dxa"/>
          </w:tcPr>
          <w:p w14:paraId="0792582A" w14:textId="46E2F4BE" w:rsidR="005E0483" w:rsidRDefault="00EA49AD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Švietimo pagalbos specialistų </w:t>
            </w:r>
            <w:r w:rsidR="00F75570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5E0483">
              <w:rPr>
                <w:rFonts w:ascii="Times New Roman" w:hAnsi="Times New Roman" w:cs="Times New Roman"/>
                <w:sz w:val="24"/>
                <w:szCs w:val="24"/>
              </w:rPr>
              <w:t>binetas</w:t>
            </w:r>
          </w:p>
        </w:tc>
        <w:tc>
          <w:tcPr>
            <w:tcW w:w="1276" w:type="dxa"/>
          </w:tcPr>
          <w:p w14:paraId="2C01A6FB" w14:textId="447CE6D6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17,36</w:t>
            </w:r>
          </w:p>
        </w:tc>
        <w:tc>
          <w:tcPr>
            <w:tcW w:w="2976" w:type="dxa"/>
          </w:tcPr>
          <w:p w14:paraId="040F0A1E" w14:textId="06121C3A" w:rsidR="005E0483" w:rsidRDefault="00353EB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EB8">
              <w:rPr>
                <w:rFonts w:ascii="Times New Roman" w:hAnsi="Times New Roman" w:cs="Times New Roman"/>
                <w:sz w:val="24"/>
                <w:szCs w:val="24"/>
              </w:rPr>
              <w:t xml:space="preserve">Sienų, lubų, grindų sutvarkymas ir dažymas, durų keitimas, slenksčių </w:t>
            </w:r>
            <w:r w:rsidRPr="00413E33">
              <w:rPr>
                <w:rFonts w:ascii="Times New Roman" w:hAnsi="Times New Roman" w:cs="Times New Roman"/>
                <w:sz w:val="24"/>
                <w:szCs w:val="24"/>
              </w:rPr>
              <w:t xml:space="preserve">panaikinimas, </w:t>
            </w:r>
            <w:r w:rsidR="00413E33" w:rsidRPr="00413E33">
              <w:rPr>
                <w:rFonts w:ascii="Times New Roman" w:hAnsi="Times New Roman" w:cs="Times New Roman"/>
                <w:sz w:val="24"/>
                <w:szCs w:val="24"/>
              </w:rPr>
              <w:t>, elektros instaliacijos keitimas</w:t>
            </w:r>
            <w:r w:rsidR="00413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E33" w:rsidRPr="00413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3E33">
              <w:rPr>
                <w:rFonts w:ascii="Times New Roman" w:hAnsi="Times New Roman" w:cs="Times New Roman"/>
                <w:sz w:val="24"/>
                <w:szCs w:val="24"/>
              </w:rPr>
              <w:t>kompiuterinių</w:t>
            </w:r>
            <w:r w:rsidRPr="00353EB8">
              <w:rPr>
                <w:rFonts w:ascii="Times New Roman" w:hAnsi="Times New Roman" w:cs="Times New Roman"/>
                <w:sz w:val="24"/>
                <w:szCs w:val="24"/>
              </w:rPr>
              <w:t xml:space="preserve"> sistemų įvedimas.</w:t>
            </w:r>
          </w:p>
        </w:tc>
        <w:tc>
          <w:tcPr>
            <w:tcW w:w="4253" w:type="dxa"/>
          </w:tcPr>
          <w:p w14:paraId="144CE9B3" w14:textId="63E09FDA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A94" w14:paraId="093CB295" w14:textId="77777777" w:rsidTr="00F32CDE">
        <w:tc>
          <w:tcPr>
            <w:tcW w:w="562" w:type="dxa"/>
          </w:tcPr>
          <w:p w14:paraId="083AF72E" w14:textId="2625E51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2965FE" w14:textId="4D9F9886" w:rsidR="005E0483" w:rsidRDefault="00DF53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1-27</w:t>
            </w:r>
          </w:p>
        </w:tc>
        <w:tc>
          <w:tcPr>
            <w:tcW w:w="1276" w:type="dxa"/>
          </w:tcPr>
          <w:p w14:paraId="243AA9A7" w14:textId="11F0D2C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Koridorius </w:t>
            </w:r>
          </w:p>
        </w:tc>
        <w:tc>
          <w:tcPr>
            <w:tcW w:w="1275" w:type="dxa"/>
          </w:tcPr>
          <w:p w14:paraId="4E9B2E9D" w14:textId="7D83DCC5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38,71</w:t>
            </w:r>
          </w:p>
        </w:tc>
        <w:tc>
          <w:tcPr>
            <w:tcW w:w="1418" w:type="dxa"/>
          </w:tcPr>
          <w:p w14:paraId="798B201D" w14:textId="2BD2F2EF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Koridorius </w:t>
            </w:r>
          </w:p>
        </w:tc>
        <w:tc>
          <w:tcPr>
            <w:tcW w:w="1276" w:type="dxa"/>
          </w:tcPr>
          <w:p w14:paraId="13EA0246" w14:textId="5751C7F0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7F40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2976" w:type="dxa"/>
          </w:tcPr>
          <w:p w14:paraId="5473E09C" w14:textId="500FA780" w:rsidR="005E0483" w:rsidRDefault="00353EB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EB8">
              <w:rPr>
                <w:rFonts w:ascii="Times New Roman" w:hAnsi="Times New Roman" w:cs="Times New Roman"/>
                <w:sz w:val="24"/>
                <w:szCs w:val="24"/>
              </w:rPr>
              <w:t xml:space="preserve">Sienų, lubų, grindų </w:t>
            </w:r>
            <w:r w:rsidR="003F7C73">
              <w:rPr>
                <w:rFonts w:ascii="Times New Roman" w:hAnsi="Times New Roman" w:cs="Times New Roman"/>
                <w:sz w:val="24"/>
                <w:szCs w:val="24"/>
              </w:rPr>
              <w:t xml:space="preserve">dangos </w:t>
            </w:r>
            <w:r w:rsidRPr="00353EB8">
              <w:rPr>
                <w:rFonts w:ascii="Times New Roman" w:hAnsi="Times New Roman" w:cs="Times New Roman"/>
                <w:sz w:val="24"/>
                <w:szCs w:val="24"/>
              </w:rPr>
              <w:t>sutvarkymas</w:t>
            </w:r>
            <w:r w:rsidR="00A72F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53EB8">
              <w:rPr>
                <w:rFonts w:ascii="Times New Roman" w:hAnsi="Times New Roman" w:cs="Times New Roman"/>
                <w:sz w:val="24"/>
                <w:szCs w:val="24"/>
              </w:rPr>
              <w:t>dažymas, slenksčių panaikinimas</w:t>
            </w:r>
          </w:p>
        </w:tc>
        <w:tc>
          <w:tcPr>
            <w:tcW w:w="4253" w:type="dxa"/>
          </w:tcPr>
          <w:p w14:paraId="1C166243" w14:textId="3B614B2F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07" w14:paraId="13668785" w14:textId="77777777" w:rsidTr="00F32CDE">
        <w:tc>
          <w:tcPr>
            <w:tcW w:w="562" w:type="dxa"/>
          </w:tcPr>
          <w:p w14:paraId="2E9B774B" w14:textId="77777777" w:rsidR="00DF5307" w:rsidRDefault="00DF53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D3C4AF8" w14:textId="77777777" w:rsidR="00DF5307" w:rsidRDefault="00DF53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14D3F4" w14:textId="45C0C571" w:rsidR="00DF5307" w:rsidRDefault="00DF53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Pandusas</w:t>
            </w:r>
            <w:r w:rsidR="00BE6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1313F28A" w14:textId="77777777" w:rsidR="00DF5307" w:rsidRDefault="00DF53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4C42C3" w14:textId="0218A023" w:rsidR="00DF5307" w:rsidRDefault="00BE6EC2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Pandusas prie įėjimo į </w:t>
            </w:r>
            <w:r w:rsidR="00AA02DE">
              <w:rPr>
                <w:rFonts w:ascii="Times New Roman" w:hAnsi="Times New Roman" w:cs="Times New Roman"/>
                <w:sz w:val="24"/>
                <w:szCs w:val="24"/>
              </w:rPr>
              <w:t>1-25 patalpą</w:t>
            </w:r>
          </w:p>
        </w:tc>
        <w:tc>
          <w:tcPr>
            <w:tcW w:w="1276" w:type="dxa"/>
          </w:tcPr>
          <w:p w14:paraId="2BAA409B" w14:textId="77777777" w:rsidR="00DF5307" w:rsidRDefault="00DF530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D7D4743" w14:textId="62A3E387" w:rsidR="00DF5307" w:rsidRPr="00353EB8" w:rsidRDefault="00AA02DE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Reikalinga įrengti pandusą žmonėms su negalia</w:t>
            </w:r>
          </w:p>
        </w:tc>
        <w:tc>
          <w:tcPr>
            <w:tcW w:w="4253" w:type="dxa"/>
          </w:tcPr>
          <w:p w14:paraId="0A239DB9" w14:textId="4F5B4EBE" w:rsidR="00DF5307" w:rsidRDefault="00AB236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B2369">
              <w:rPr>
                <w:rFonts w:ascii="Times New Roman" w:hAnsi="Times New Roman" w:cs="Times New Roman"/>
                <w:sz w:val="24"/>
                <w:szCs w:val="24"/>
              </w:rPr>
              <w:t>andus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AB2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vaikams ir jų tėvams</w:t>
            </w:r>
            <w:r w:rsidR="00795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69">
              <w:rPr>
                <w:rFonts w:ascii="Times New Roman" w:hAnsi="Times New Roman" w:cs="Times New Roman"/>
                <w:sz w:val="24"/>
                <w:szCs w:val="24"/>
              </w:rPr>
              <w:t xml:space="preserve"> su negalia</w:t>
            </w:r>
          </w:p>
        </w:tc>
      </w:tr>
      <w:tr w:rsidR="000155F8" w14:paraId="115643BA" w14:textId="77777777" w:rsidTr="00F32CDE">
        <w:tc>
          <w:tcPr>
            <w:tcW w:w="562" w:type="dxa"/>
          </w:tcPr>
          <w:p w14:paraId="07D12737" w14:textId="77777777" w:rsidR="000155F8" w:rsidRDefault="000155F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DA15C9" w14:textId="77777777" w:rsidR="000155F8" w:rsidRDefault="000155F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82B1B0" w14:textId="06F3EB33" w:rsidR="000155F8" w:rsidRDefault="008C2C8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Laiptinė</w:t>
            </w:r>
          </w:p>
        </w:tc>
        <w:tc>
          <w:tcPr>
            <w:tcW w:w="1275" w:type="dxa"/>
          </w:tcPr>
          <w:p w14:paraId="5AE7758B" w14:textId="77777777" w:rsidR="000155F8" w:rsidRDefault="000155F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952FB5" w14:textId="68527161" w:rsidR="000155F8" w:rsidRDefault="008C2C8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Laiptinė</w:t>
            </w:r>
            <w:r w:rsidR="005960EB">
              <w:rPr>
                <w:rFonts w:ascii="Times New Roman" w:hAnsi="Times New Roman" w:cs="Times New Roman"/>
                <w:sz w:val="24"/>
                <w:szCs w:val="24"/>
              </w:rPr>
              <w:t xml:space="preserve"> prie patalpos 1-25</w:t>
            </w:r>
          </w:p>
        </w:tc>
        <w:tc>
          <w:tcPr>
            <w:tcW w:w="1276" w:type="dxa"/>
          </w:tcPr>
          <w:p w14:paraId="02542746" w14:textId="77777777" w:rsidR="000155F8" w:rsidRDefault="000155F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17346EC" w14:textId="37923416" w:rsidR="000155F8" w:rsidRDefault="004F6C5D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5D">
              <w:rPr>
                <w:rFonts w:ascii="Times New Roman" w:hAnsi="Times New Roman" w:cs="Times New Roman"/>
                <w:sz w:val="24"/>
                <w:szCs w:val="24"/>
              </w:rPr>
              <w:t>Sienų, lubų, grindų dangos sutvarkymas,</w:t>
            </w:r>
            <w:r w:rsidR="00BC2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3692">
              <w:rPr>
                <w:rFonts w:ascii="Times New Roman" w:hAnsi="Times New Roman" w:cs="Times New Roman"/>
                <w:sz w:val="24"/>
                <w:szCs w:val="24"/>
              </w:rPr>
              <w:t xml:space="preserve">laiptų </w:t>
            </w:r>
            <w:r w:rsidR="00BC2B8E">
              <w:rPr>
                <w:rFonts w:ascii="Times New Roman" w:hAnsi="Times New Roman" w:cs="Times New Roman"/>
                <w:sz w:val="24"/>
                <w:szCs w:val="24"/>
              </w:rPr>
              <w:t>pakopų tvarkymas</w:t>
            </w:r>
            <w:r w:rsidRPr="004F6C5D">
              <w:rPr>
                <w:rFonts w:ascii="Times New Roman" w:hAnsi="Times New Roman" w:cs="Times New Roman"/>
                <w:sz w:val="24"/>
                <w:szCs w:val="24"/>
              </w:rPr>
              <w:t xml:space="preserve"> dažymas,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431">
              <w:rPr>
                <w:rFonts w:ascii="Times New Roman" w:hAnsi="Times New Roman" w:cs="Times New Roman"/>
                <w:sz w:val="24"/>
                <w:szCs w:val="24"/>
              </w:rPr>
              <w:t>naujų turėklų įrengimas</w:t>
            </w:r>
          </w:p>
        </w:tc>
        <w:tc>
          <w:tcPr>
            <w:tcW w:w="4253" w:type="dxa"/>
          </w:tcPr>
          <w:p w14:paraId="6E74C92A" w14:textId="77777777" w:rsidR="000155F8" w:rsidRDefault="000155F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C87" w14:paraId="483DF1E5" w14:textId="77777777" w:rsidTr="00F32CDE">
        <w:tc>
          <w:tcPr>
            <w:tcW w:w="562" w:type="dxa"/>
          </w:tcPr>
          <w:p w14:paraId="724A6907" w14:textId="77777777" w:rsidR="008C2C87" w:rsidRDefault="008C2C8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AC19EB" w14:textId="77777777" w:rsidR="008C2C87" w:rsidRDefault="008C2C8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6B2743" w14:textId="6A62BE0F" w:rsidR="008C2C87" w:rsidRDefault="008C2C8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Keltuvas</w:t>
            </w:r>
          </w:p>
        </w:tc>
        <w:tc>
          <w:tcPr>
            <w:tcW w:w="1275" w:type="dxa"/>
          </w:tcPr>
          <w:p w14:paraId="1DCDF57B" w14:textId="77777777" w:rsidR="008C2C87" w:rsidRDefault="008C2C8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4F35BF" w14:textId="440462FB" w:rsidR="008C2C87" w:rsidRDefault="00983C0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Keltuvas </w:t>
            </w:r>
          </w:p>
        </w:tc>
        <w:tc>
          <w:tcPr>
            <w:tcW w:w="1276" w:type="dxa"/>
          </w:tcPr>
          <w:p w14:paraId="56CD8D7E" w14:textId="77777777" w:rsidR="008C2C87" w:rsidRDefault="008C2C8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6BA01F4" w14:textId="5F10A108" w:rsidR="008C2C87" w:rsidRDefault="009B7431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Įrengiamas </w:t>
            </w:r>
            <w:r w:rsidR="00CA0CBE">
              <w:rPr>
                <w:rFonts w:ascii="Times New Roman" w:hAnsi="Times New Roman" w:cs="Times New Roman"/>
                <w:sz w:val="24"/>
                <w:szCs w:val="24"/>
              </w:rPr>
              <w:t>prie patalpos 1-25 laiptinėje keltuvas nuo 1 iki 2 aukšto</w:t>
            </w:r>
          </w:p>
        </w:tc>
        <w:tc>
          <w:tcPr>
            <w:tcW w:w="4253" w:type="dxa"/>
          </w:tcPr>
          <w:p w14:paraId="48E9B127" w14:textId="03A066B6" w:rsidR="008C2C87" w:rsidRDefault="00C35E6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Reikalingas žmonėms su negalia</w:t>
            </w:r>
          </w:p>
        </w:tc>
      </w:tr>
      <w:tr w:rsidR="00581A94" w14:paraId="0F5F40C2" w14:textId="77777777" w:rsidTr="00F32CDE">
        <w:tc>
          <w:tcPr>
            <w:tcW w:w="562" w:type="dxa"/>
          </w:tcPr>
          <w:p w14:paraId="75B321C4" w14:textId="3153F1B1" w:rsidR="005E0483" w:rsidRDefault="00CF1158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74234F37" w14:textId="678F018F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2-15</w:t>
            </w:r>
          </w:p>
        </w:tc>
        <w:tc>
          <w:tcPr>
            <w:tcW w:w="1276" w:type="dxa"/>
          </w:tcPr>
          <w:p w14:paraId="09A2EA4B" w14:textId="7F3848C5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B5516">
              <w:rPr>
                <w:rFonts w:ascii="Times New Roman" w:hAnsi="Times New Roman" w:cs="Times New Roman"/>
                <w:sz w:val="24"/>
                <w:szCs w:val="24"/>
              </w:rPr>
              <w:t>ambarys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7AF923F2" w14:textId="0BA1FEEC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63,65</w:t>
            </w:r>
          </w:p>
        </w:tc>
        <w:tc>
          <w:tcPr>
            <w:tcW w:w="1418" w:type="dxa"/>
          </w:tcPr>
          <w:p w14:paraId="4A02F5B8" w14:textId="3BB35988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Klasė </w:t>
            </w:r>
          </w:p>
        </w:tc>
        <w:tc>
          <w:tcPr>
            <w:tcW w:w="1276" w:type="dxa"/>
          </w:tcPr>
          <w:p w14:paraId="4BDFAAB0" w14:textId="10D0AE8B" w:rsidR="005E0483" w:rsidRDefault="00770030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7C2609">
              <w:rPr>
                <w:rFonts w:ascii="Times New Roman" w:hAnsi="Times New Roman" w:cs="Times New Roman"/>
                <w:sz w:val="24"/>
                <w:szCs w:val="24"/>
              </w:rPr>
              <w:t>,65</w:t>
            </w:r>
          </w:p>
        </w:tc>
        <w:tc>
          <w:tcPr>
            <w:tcW w:w="2976" w:type="dxa"/>
          </w:tcPr>
          <w:p w14:paraId="025A7EC3" w14:textId="0F906A8F" w:rsidR="005E0483" w:rsidRDefault="007C260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09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elektros instaliacijos keitimas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</w:t>
            </w:r>
            <w:r w:rsidR="00BD4CE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mpiuterinių </w:t>
            </w:r>
            <w:r w:rsidR="00BD4CE0">
              <w:rPr>
                <w:rFonts w:ascii="Times New Roman" w:hAnsi="Times New Roman" w:cs="Times New Roman"/>
                <w:sz w:val="24"/>
                <w:szCs w:val="24"/>
              </w:rPr>
              <w:t>sistemų įvedimas.</w:t>
            </w:r>
          </w:p>
        </w:tc>
        <w:tc>
          <w:tcPr>
            <w:tcW w:w="4253" w:type="dxa"/>
          </w:tcPr>
          <w:p w14:paraId="6E996FB4" w14:textId="24B97923" w:rsidR="005E0483" w:rsidRDefault="005E0483" w:rsidP="00984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B4C" w14:paraId="2A37825B" w14:textId="77777777" w:rsidTr="00F32CDE">
        <w:tc>
          <w:tcPr>
            <w:tcW w:w="562" w:type="dxa"/>
          </w:tcPr>
          <w:p w14:paraId="604BC0C3" w14:textId="642EE5FB" w:rsidR="002E5B4C" w:rsidRPr="00754C35" w:rsidRDefault="002E5B4C" w:rsidP="00C15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0020F2" w14:textId="77777777" w:rsidR="002E5B4C" w:rsidRDefault="00DC6ACF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2-11;</w:t>
            </w:r>
          </w:p>
          <w:p w14:paraId="552EEC87" w14:textId="6CF2E69E" w:rsidR="00DC6ACF" w:rsidRDefault="00DC6ACF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2-12</w:t>
            </w:r>
          </w:p>
        </w:tc>
        <w:tc>
          <w:tcPr>
            <w:tcW w:w="1276" w:type="dxa"/>
          </w:tcPr>
          <w:p w14:paraId="7B046A81" w14:textId="77777777" w:rsidR="002E5B4C" w:rsidRDefault="00BD4CE0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Prausykla</w:t>
            </w:r>
          </w:p>
          <w:p w14:paraId="0434E245" w14:textId="16C25CE6" w:rsidR="00BD4CE0" w:rsidRDefault="00942D1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Tualetas</w:t>
            </w:r>
          </w:p>
        </w:tc>
        <w:tc>
          <w:tcPr>
            <w:tcW w:w="1275" w:type="dxa"/>
          </w:tcPr>
          <w:p w14:paraId="34391112" w14:textId="77777777" w:rsidR="002E5B4C" w:rsidRDefault="00942D1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9,71</w:t>
            </w:r>
          </w:p>
          <w:p w14:paraId="7BD921C4" w14:textId="1EB9DD93" w:rsidR="00942D17" w:rsidRDefault="00942D1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4,47</w:t>
            </w:r>
          </w:p>
        </w:tc>
        <w:tc>
          <w:tcPr>
            <w:tcW w:w="1418" w:type="dxa"/>
          </w:tcPr>
          <w:p w14:paraId="53F15EF4" w14:textId="6F2D9DA1" w:rsidR="002E5B4C" w:rsidRDefault="00942D1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San. mazgas</w:t>
            </w:r>
          </w:p>
        </w:tc>
        <w:tc>
          <w:tcPr>
            <w:tcW w:w="1276" w:type="dxa"/>
          </w:tcPr>
          <w:p w14:paraId="6DD48F21" w14:textId="7A7B05FB" w:rsidR="002E5B4C" w:rsidRDefault="008962E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14,18</w:t>
            </w:r>
          </w:p>
        </w:tc>
        <w:tc>
          <w:tcPr>
            <w:tcW w:w="2976" w:type="dxa"/>
          </w:tcPr>
          <w:p w14:paraId="0E83D2B0" w14:textId="12E66BDB" w:rsidR="002E5B4C" w:rsidRDefault="008962E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2E3">
              <w:rPr>
                <w:rFonts w:ascii="Times New Roman" w:hAnsi="Times New Roman" w:cs="Times New Roman"/>
                <w:sz w:val="24"/>
                <w:szCs w:val="24"/>
              </w:rPr>
              <w:t>Patalpų sujungimas į vieną patalpą ir san. mazgo pritaikymas ŽN, sienų, lubų, grindų sutvarkymas ir dažymas, durų keitimas, slenksčių panaikinimas, elektros instaliacijos keitimas, san. mazgų įrangos įsigijimas.</w:t>
            </w:r>
          </w:p>
        </w:tc>
        <w:tc>
          <w:tcPr>
            <w:tcW w:w="4253" w:type="dxa"/>
          </w:tcPr>
          <w:p w14:paraId="72365A6A" w14:textId="77777777" w:rsidR="002E5B4C" w:rsidRDefault="002E5B4C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ACF" w14:paraId="24350330" w14:textId="77777777" w:rsidTr="00F32CDE">
        <w:tc>
          <w:tcPr>
            <w:tcW w:w="562" w:type="dxa"/>
          </w:tcPr>
          <w:p w14:paraId="65BE85CE" w14:textId="2C982470" w:rsidR="00DC6ACF" w:rsidRPr="00754C35" w:rsidRDefault="00DC6ACF" w:rsidP="00C15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201F8E" w14:textId="5E936FE3" w:rsidR="00DC6ACF" w:rsidRDefault="00DC6ACF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2-14</w:t>
            </w:r>
          </w:p>
        </w:tc>
        <w:tc>
          <w:tcPr>
            <w:tcW w:w="1276" w:type="dxa"/>
          </w:tcPr>
          <w:p w14:paraId="40675DC2" w14:textId="2B4B8646" w:rsidR="00DC6ACF" w:rsidRDefault="00F33232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Kambarys</w:t>
            </w:r>
          </w:p>
        </w:tc>
        <w:tc>
          <w:tcPr>
            <w:tcW w:w="1275" w:type="dxa"/>
          </w:tcPr>
          <w:p w14:paraId="5884A6C7" w14:textId="598305CE" w:rsidR="00DC6ACF" w:rsidRDefault="00C152C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15,46</w:t>
            </w:r>
          </w:p>
        </w:tc>
        <w:tc>
          <w:tcPr>
            <w:tcW w:w="1418" w:type="dxa"/>
          </w:tcPr>
          <w:p w14:paraId="73FF0F2F" w14:textId="6E3EDBB6" w:rsidR="00DC6ACF" w:rsidRDefault="00C152C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Rūbinė</w:t>
            </w:r>
          </w:p>
        </w:tc>
        <w:tc>
          <w:tcPr>
            <w:tcW w:w="1276" w:type="dxa"/>
          </w:tcPr>
          <w:p w14:paraId="1AF677AF" w14:textId="32B621B6" w:rsidR="00DC6ACF" w:rsidRDefault="00C152C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15,46</w:t>
            </w:r>
          </w:p>
        </w:tc>
        <w:tc>
          <w:tcPr>
            <w:tcW w:w="2976" w:type="dxa"/>
          </w:tcPr>
          <w:p w14:paraId="7C5A46EB" w14:textId="3CE02673" w:rsidR="00DC6ACF" w:rsidRDefault="00C152C9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2C9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elektros instaliacijos keitimas.</w:t>
            </w:r>
          </w:p>
        </w:tc>
        <w:tc>
          <w:tcPr>
            <w:tcW w:w="4253" w:type="dxa"/>
          </w:tcPr>
          <w:p w14:paraId="2E5F971D" w14:textId="6025CDC3" w:rsidR="00DC6ACF" w:rsidRDefault="002F1AB2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Kadangi į šias patalpas patenkama tik iš lauko, </w:t>
            </w:r>
            <w:r w:rsidR="001719EF">
              <w:rPr>
                <w:rFonts w:ascii="Times New Roman" w:hAnsi="Times New Roman" w:cs="Times New Roman"/>
                <w:sz w:val="24"/>
                <w:szCs w:val="24"/>
              </w:rPr>
              <w:t>reikalinga vaikams rūbinė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A94" w14:paraId="03C8B3EC" w14:textId="77777777" w:rsidTr="00F32CDE">
        <w:tc>
          <w:tcPr>
            <w:tcW w:w="562" w:type="dxa"/>
          </w:tcPr>
          <w:p w14:paraId="7C66352E" w14:textId="58E282DD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8130EFB" w14:textId="2D13EBA8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2-16</w:t>
            </w:r>
          </w:p>
        </w:tc>
        <w:tc>
          <w:tcPr>
            <w:tcW w:w="1276" w:type="dxa"/>
          </w:tcPr>
          <w:p w14:paraId="0E32BB55" w14:textId="12B4759C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66B6F">
              <w:rPr>
                <w:rFonts w:ascii="Times New Roman" w:hAnsi="Times New Roman" w:cs="Times New Roman"/>
                <w:sz w:val="24"/>
                <w:szCs w:val="24"/>
              </w:rPr>
              <w:t>ambarys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64772BBF" w14:textId="5E34AC18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418" w:type="dxa"/>
          </w:tcPr>
          <w:p w14:paraId="4B496101" w14:textId="3172D58B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Klasė </w:t>
            </w:r>
          </w:p>
        </w:tc>
        <w:tc>
          <w:tcPr>
            <w:tcW w:w="1276" w:type="dxa"/>
          </w:tcPr>
          <w:p w14:paraId="441FCAD6" w14:textId="53F2AFD6" w:rsidR="00050881" w:rsidRDefault="005E0483" w:rsidP="00050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64,96 </w:t>
            </w:r>
          </w:p>
          <w:p w14:paraId="563DB919" w14:textId="2D49F3F7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F972333" w14:textId="66B9373C" w:rsidR="005E0483" w:rsidRDefault="0095013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33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elektros instaliacijos keitimas, kompiuterinių sistemų įvedimas.</w:t>
            </w:r>
          </w:p>
        </w:tc>
        <w:tc>
          <w:tcPr>
            <w:tcW w:w="4253" w:type="dxa"/>
          </w:tcPr>
          <w:p w14:paraId="591B34E2" w14:textId="67373B68" w:rsidR="005E0483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A94" w14:paraId="431DA4C2" w14:textId="77777777" w:rsidTr="00F32CDE">
        <w:tc>
          <w:tcPr>
            <w:tcW w:w="562" w:type="dxa"/>
          </w:tcPr>
          <w:p w14:paraId="7876DF86" w14:textId="77777777" w:rsidR="005E0483" w:rsidRPr="00754C35" w:rsidRDefault="005E048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6A0BF9" w14:textId="3EDAD197" w:rsidR="005E0483" w:rsidRDefault="009460CA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2-17</w:t>
            </w:r>
          </w:p>
        </w:tc>
        <w:tc>
          <w:tcPr>
            <w:tcW w:w="1276" w:type="dxa"/>
          </w:tcPr>
          <w:p w14:paraId="1659FF57" w14:textId="716D57EA" w:rsidR="005E0483" w:rsidRDefault="00DF42B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Kambarys</w:t>
            </w:r>
          </w:p>
        </w:tc>
        <w:tc>
          <w:tcPr>
            <w:tcW w:w="1275" w:type="dxa"/>
          </w:tcPr>
          <w:p w14:paraId="15A562B5" w14:textId="54A92AA4" w:rsidR="005E0483" w:rsidRDefault="00DF42B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15,01</w:t>
            </w:r>
          </w:p>
        </w:tc>
        <w:tc>
          <w:tcPr>
            <w:tcW w:w="1418" w:type="dxa"/>
          </w:tcPr>
          <w:p w14:paraId="04C872C7" w14:textId="7AA1F13D" w:rsidR="005E0483" w:rsidRDefault="00050881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Rūbinė</w:t>
            </w:r>
          </w:p>
        </w:tc>
        <w:tc>
          <w:tcPr>
            <w:tcW w:w="1276" w:type="dxa"/>
          </w:tcPr>
          <w:p w14:paraId="18E7F88A" w14:textId="41786DD6" w:rsidR="005E0483" w:rsidRDefault="00050881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15,01</w:t>
            </w:r>
          </w:p>
        </w:tc>
        <w:tc>
          <w:tcPr>
            <w:tcW w:w="2976" w:type="dxa"/>
          </w:tcPr>
          <w:p w14:paraId="261650CD" w14:textId="256E9508" w:rsidR="005E0483" w:rsidRDefault="00BB1E8A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E8A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elektros instaliacijos keitimas.</w:t>
            </w:r>
          </w:p>
        </w:tc>
        <w:tc>
          <w:tcPr>
            <w:tcW w:w="4253" w:type="dxa"/>
          </w:tcPr>
          <w:p w14:paraId="16367B1C" w14:textId="5E0C1EA2" w:rsidR="005E0483" w:rsidRDefault="0029337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7B">
              <w:rPr>
                <w:rFonts w:ascii="Times New Roman" w:hAnsi="Times New Roman" w:cs="Times New Roman"/>
                <w:sz w:val="24"/>
                <w:szCs w:val="24"/>
              </w:rPr>
              <w:t>Kadangi į šias patalpas patenkama tik iš lauko, reikalinga vaikams rūbinė</w:t>
            </w:r>
          </w:p>
        </w:tc>
      </w:tr>
      <w:tr w:rsidR="009460CA" w14:paraId="55F4BC17" w14:textId="77777777" w:rsidTr="00F32CDE">
        <w:tc>
          <w:tcPr>
            <w:tcW w:w="562" w:type="dxa"/>
          </w:tcPr>
          <w:p w14:paraId="14C27ED1" w14:textId="77777777" w:rsidR="009460CA" w:rsidRPr="00754C35" w:rsidRDefault="009460CA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EC56D5" w14:textId="77777777" w:rsidR="009460CA" w:rsidRDefault="00666B6F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2-19;</w:t>
            </w:r>
          </w:p>
          <w:p w14:paraId="0487E5A1" w14:textId="43715FF9" w:rsidR="00666B6F" w:rsidRDefault="00666B6F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2-20</w:t>
            </w:r>
          </w:p>
        </w:tc>
        <w:tc>
          <w:tcPr>
            <w:tcW w:w="1276" w:type="dxa"/>
          </w:tcPr>
          <w:p w14:paraId="7794E2D4" w14:textId="77777777" w:rsidR="009460CA" w:rsidRDefault="00DF42B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Tualetas</w:t>
            </w:r>
          </w:p>
          <w:p w14:paraId="6C8112D3" w14:textId="03C6513D" w:rsidR="00DF42B7" w:rsidRDefault="00DF42B7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Prausykla</w:t>
            </w:r>
          </w:p>
        </w:tc>
        <w:tc>
          <w:tcPr>
            <w:tcW w:w="1275" w:type="dxa"/>
          </w:tcPr>
          <w:p w14:paraId="42348AC3" w14:textId="77777777" w:rsidR="009460CA" w:rsidRDefault="00C67B56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4,72</w:t>
            </w:r>
          </w:p>
          <w:p w14:paraId="2EBC117A" w14:textId="1AED7C94" w:rsidR="00C67B56" w:rsidRDefault="00C67B56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10,81</w:t>
            </w:r>
          </w:p>
        </w:tc>
        <w:tc>
          <w:tcPr>
            <w:tcW w:w="1418" w:type="dxa"/>
          </w:tcPr>
          <w:p w14:paraId="7FF753A7" w14:textId="278FA248" w:rsidR="009460CA" w:rsidRDefault="00050881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San. mazgas</w:t>
            </w:r>
          </w:p>
        </w:tc>
        <w:tc>
          <w:tcPr>
            <w:tcW w:w="1276" w:type="dxa"/>
          </w:tcPr>
          <w:p w14:paraId="4E5121CE" w14:textId="0FBD5417" w:rsidR="009460CA" w:rsidRDefault="00950133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15,53</w:t>
            </w:r>
          </w:p>
        </w:tc>
        <w:tc>
          <w:tcPr>
            <w:tcW w:w="2976" w:type="dxa"/>
          </w:tcPr>
          <w:p w14:paraId="198ACAA8" w14:textId="74569DE2" w:rsidR="009460CA" w:rsidRDefault="00BB1E8A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E8A">
              <w:rPr>
                <w:rFonts w:ascii="Times New Roman" w:hAnsi="Times New Roman" w:cs="Times New Roman"/>
                <w:sz w:val="24"/>
                <w:szCs w:val="24"/>
              </w:rPr>
              <w:t>Patalpų sujungimas į vieną patalpą ir san. mazgo pritaikymas ŽN, sienų, lubų, grindų sutvarkymas ir dažymas, durų keitimas, slenksčių panaikinimas, elektros instaliacijos keitimas, san. mazgų įrangos įsigijimas.</w:t>
            </w:r>
          </w:p>
        </w:tc>
        <w:tc>
          <w:tcPr>
            <w:tcW w:w="4253" w:type="dxa"/>
          </w:tcPr>
          <w:p w14:paraId="7C8D5B4E" w14:textId="77777777" w:rsidR="009460CA" w:rsidRDefault="009460CA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7BF" w14:paraId="47FE5632" w14:textId="77777777" w:rsidTr="00EA621A">
        <w:tc>
          <w:tcPr>
            <w:tcW w:w="15021" w:type="dxa"/>
            <w:gridSpan w:val="8"/>
          </w:tcPr>
          <w:p w14:paraId="18427139" w14:textId="658E8CF4" w:rsidR="00A201FA" w:rsidRPr="00A847BF" w:rsidRDefault="00984D32" w:rsidP="007B38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Lauko erdvė</w:t>
            </w:r>
          </w:p>
        </w:tc>
      </w:tr>
      <w:tr w:rsidR="003366F4" w14:paraId="48BBE0C6" w14:textId="77777777" w:rsidTr="00F32CDE">
        <w:tc>
          <w:tcPr>
            <w:tcW w:w="562" w:type="dxa"/>
          </w:tcPr>
          <w:p w14:paraId="51DA2177" w14:textId="66E0394F" w:rsidR="003366F4" w:rsidRDefault="003366F4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842B8F5" w14:textId="33D41725" w:rsidR="003366F4" w:rsidRDefault="00F04E6D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Senamiesčio g. 8</w:t>
            </w:r>
            <w:r w:rsidR="00B151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151F5" w:rsidRPr="00B151F5">
              <w:rPr>
                <w:rFonts w:ascii="Times New Roman" w:hAnsi="Times New Roman" w:cs="Times New Roman"/>
                <w:sz w:val="24"/>
                <w:szCs w:val="24"/>
              </w:rPr>
              <w:t>žemės sklypo unikalus Nr. 4400-1605-2569</w:t>
            </w:r>
          </w:p>
        </w:tc>
        <w:tc>
          <w:tcPr>
            <w:tcW w:w="1276" w:type="dxa"/>
          </w:tcPr>
          <w:p w14:paraId="72BE69F7" w14:textId="55C7B706" w:rsidR="003366F4" w:rsidRDefault="003366F4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F41634" w14:textId="77777777" w:rsidR="003366F4" w:rsidRDefault="003366F4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048AE6" w14:textId="69C544D5" w:rsidR="003366F4" w:rsidRDefault="00F32CDE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Saugaus eismo kelias, su ženklais</w:t>
            </w:r>
          </w:p>
        </w:tc>
        <w:tc>
          <w:tcPr>
            <w:tcW w:w="1276" w:type="dxa"/>
          </w:tcPr>
          <w:p w14:paraId="11519ABC" w14:textId="4BC29F1A" w:rsidR="003366F4" w:rsidRDefault="003366F4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m x 50 m =250 m</w:t>
            </w:r>
          </w:p>
        </w:tc>
        <w:tc>
          <w:tcPr>
            <w:tcW w:w="2976" w:type="dxa"/>
          </w:tcPr>
          <w:p w14:paraId="69F42DD8" w14:textId="2E32B0C9" w:rsidR="003366F4" w:rsidRDefault="00EF105F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Jau esamame take keičiama </w:t>
            </w:r>
            <w:r w:rsidR="001B705A">
              <w:rPr>
                <w:rFonts w:ascii="Times New Roman" w:hAnsi="Times New Roman" w:cs="Times New Roman"/>
                <w:sz w:val="24"/>
                <w:szCs w:val="24"/>
              </w:rPr>
              <w:t xml:space="preserve">trinkelių danga, </w:t>
            </w:r>
            <w:r w:rsidR="00522CCE">
              <w:rPr>
                <w:rFonts w:ascii="Times New Roman" w:hAnsi="Times New Roman" w:cs="Times New Roman"/>
                <w:sz w:val="24"/>
                <w:szCs w:val="24"/>
              </w:rPr>
              <w:t>statomi ženklai, brėžiamos linijos</w:t>
            </w:r>
          </w:p>
        </w:tc>
        <w:tc>
          <w:tcPr>
            <w:tcW w:w="4253" w:type="dxa"/>
          </w:tcPr>
          <w:p w14:paraId="02A9D779" w14:textId="47E30472" w:rsidR="003366F4" w:rsidRDefault="00D97426" w:rsidP="00336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Senamiesčio g. 8 </w:t>
            </w:r>
            <w:r w:rsidR="00177B86">
              <w:rPr>
                <w:rFonts w:ascii="Times New Roman" w:hAnsi="Times New Roman" w:cs="Times New Roman"/>
                <w:sz w:val="24"/>
                <w:szCs w:val="24"/>
              </w:rPr>
              <w:t>žemės sklype esančiame take v</w:t>
            </w:r>
            <w:r w:rsidR="00E91FBF">
              <w:rPr>
                <w:rFonts w:ascii="Times New Roman" w:hAnsi="Times New Roman" w:cs="Times New Roman"/>
                <w:sz w:val="24"/>
                <w:szCs w:val="24"/>
              </w:rPr>
              <w:t>aikams bus rengiami saugaus eismo užsiėmimai</w:t>
            </w:r>
          </w:p>
        </w:tc>
      </w:tr>
    </w:tbl>
    <w:p w14:paraId="7CEE5A33" w14:textId="77777777" w:rsidR="00670A5C" w:rsidRPr="00670A5C" w:rsidRDefault="00670A5C">
      <w:pPr>
        <w:rPr>
          <w:rFonts w:ascii="Times New Roman" w:hAnsi="Times New Roman" w:cs="Times New Roman"/>
          <w:sz w:val="24"/>
          <w:szCs w:val="24"/>
        </w:rPr>
      </w:pPr>
    </w:p>
    <w:sectPr w:rsidR="00670A5C" w:rsidRPr="00670A5C" w:rsidSect="00DC165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40AA3"/>
    <w:multiLevelType w:val="hybridMultilevel"/>
    <w:tmpl w:val="453A13E0"/>
    <w:lvl w:ilvl="0" w:tplc="DA84B2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552933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A5C"/>
    <w:rsid w:val="000155F8"/>
    <w:rsid w:val="00037E73"/>
    <w:rsid w:val="00045796"/>
    <w:rsid w:val="00050881"/>
    <w:rsid w:val="00071926"/>
    <w:rsid w:val="000A25FC"/>
    <w:rsid w:val="000A4089"/>
    <w:rsid w:val="000E36FD"/>
    <w:rsid w:val="000E5E76"/>
    <w:rsid w:val="000F11EC"/>
    <w:rsid w:val="001011E7"/>
    <w:rsid w:val="00111CED"/>
    <w:rsid w:val="00163191"/>
    <w:rsid w:val="001663C0"/>
    <w:rsid w:val="001719EF"/>
    <w:rsid w:val="00172581"/>
    <w:rsid w:val="00177B86"/>
    <w:rsid w:val="00184AE5"/>
    <w:rsid w:val="00185BD4"/>
    <w:rsid w:val="001B0E43"/>
    <w:rsid w:val="001B1C9F"/>
    <w:rsid w:val="001B705A"/>
    <w:rsid w:val="001C20C9"/>
    <w:rsid w:val="001C74CF"/>
    <w:rsid w:val="001D1A5D"/>
    <w:rsid w:val="001D299F"/>
    <w:rsid w:val="001F0227"/>
    <w:rsid w:val="001F7552"/>
    <w:rsid w:val="001F7F40"/>
    <w:rsid w:val="00227343"/>
    <w:rsid w:val="00232732"/>
    <w:rsid w:val="002359E2"/>
    <w:rsid w:val="00237BB2"/>
    <w:rsid w:val="00244CF0"/>
    <w:rsid w:val="0024706B"/>
    <w:rsid w:val="002570F5"/>
    <w:rsid w:val="0026702B"/>
    <w:rsid w:val="00271981"/>
    <w:rsid w:val="00272F7B"/>
    <w:rsid w:val="002775B2"/>
    <w:rsid w:val="00286B25"/>
    <w:rsid w:val="00286F65"/>
    <w:rsid w:val="0029337B"/>
    <w:rsid w:val="002959FE"/>
    <w:rsid w:val="002A0FDF"/>
    <w:rsid w:val="002A1B51"/>
    <w:rsid w:val="002D0DA2"/>
    <w:rsid w:val="002D290E"/>
    <w:rsid w:val="002D7C10"/>
    <w:rsid w:val="002E5B4C"/>
    <w:rsid w:val="002F1AB2"/>
    <w:rsid w:val="00300548"/>
    <w:rsid w:val="0033025F"/>
    <w:rsid w:val="00333400"/>
    <w:rsid w:val="003344F2"/>
    <w:rsid w:val="003366F4"/>
    <w:rsid w:val="003405F6"/>
    <w:rsid w:val="00353EB8"/>
    <w:rsid w:val="003863D1"/>
    <w:rsid w:val="003C5913"/>
    <w:rsid w:val="003D05F0"/>
    <w:rsid w:val="003D6022"/>
    <w:rsid w:val="003F2D82"/>
    <w:rsid w:val="003F3633"/>
    <w:rsid w:val="003F7C73"/>
    <w:rsid w:val="00400181"/>
    <w:rsid w:val="004006D2"/>
    <w:rsid w:val="00403F44"/>
    <w:rsid w:val="00406BFA"/>
    <w:rsid w:val="00413E33"/>
    <w:rsid w:val="00420E35"/>
    <w:rsid w:val="00426FF5"/>
    <w:rsid w:val="00437F97"/>
    <w:rsid w:val="0045514C"/>
    <w:rsid w:val="00456093"/>
    <w:rsid w:val="00461AFC"/>
    <w:rsid w:val="00464D2F"/>
    <w:rsid w:val="00473407"/>
    <w:rsid w:val="00475F5B"/>
    <w:rsid w:val="0047610F"/>
    <w:rsid w:val="00493692"/>
    <w:rsid w:val="004B2ABE"/>
    <w:rsid w:val="004B4F24"/>
    <w:rsid w:val="004D1DDB"/>
    <w:rsid w:val="004D6724"/>
    <w:rsid w:val="004E0845"/>
    <w:rsid w:val="004F3E5E"/>
    <w:rsid w:val="004F6C5D"/>
    <w:rsid w:val="0051597A"/>
    <w:rsid w:val="00522CCE"/>
    <w:rsid w:val="00536073"/>
    <w:rsid w:val="00542941"/>
    <w:rsid w:val="005458C2"/>
    <w:rsid w:val="005576D7"/>
    <w:rsid w:val="005650ED"/>
    <w:rsid w:val="00570B9C"/>
    <w:rsid w:val="00581A94"/>
    <w:rsid w:val="00593438"/>
    <w:rsid w:val="005960EB"/>
    <w:rsid w:val="005A053A"/>
    <w:rsid w:val="005A08AE"/>
    <w:rsid w:val="005D453A"/>
    <w:rsid w:val="005D7247"/>
    <w:rsid w:val="005E0483"/>
    <w:rsid w:val="005E168E"/>
    <w:rsid w:val="005F7B07"/>
    <w:rsid w:val="00605365"/>
    <w:rsid w:val="006266AA"/>
    <w:rsid w:val="00646B49"/>
    <w:rsid w:val="00655302"/>
    <w:rsid w:val="00664061"/>
    <w:rsid w:val="00666B6F"/>
    <w:rsid w:val="00667735"/>
    <w:rsid w:val="00670A5C"/>
    <w:rsid w:val="00674980"/>
    <w:rsid w:val="00687C89"/>
    <w:rsid w:val="00694A58"/>
    <w:rsid w:val="00696803"/>
    <w:rsid w:val="006B10AE"/>
    <w:rsid w:val="006B53B9"/>
    <w:rsid w:val="006B5516"/>
    <w:rsid w:val="006C317C"/>
    <w:rsid w:val="006C7FEE"/>
    <w:rsid w:val="006D16D3"/>
    <w:rsid w:val="006D44BC"/>
    <w:rsid w:val="00703F7F"/>
    <w:rsid w:val="007041A5"/>
    <w:rsid w:val="00710E48"/>
    <w:rsid w:val="00717F48"/>
    <w:rsid w:val="0072213A"/>
    <w:rsid w:val="00727AE5"/>
    <w:rsid w:val="00754C35"/>
    <w:rsid w:val="00770030"/>
    <w:rsid w:val="00781DC8"/>
    <w:rsid w:val="00795650"/>
    <w:rsid w:val="007B38F7"/>
    <w:rsid w:val="007C2609"/>
    <w:rsid w:val="007D114A"/>
    <w:rsid w:val="007D2741"/>
    <w:rsid w:val="007D3630"/>
    <w:rsid w:val="007D47E4"/>
    <w:rsid w:val="007F2673"/>
    <w:rsid w:val="007F2F02"/>
    <w:rsid w:val="007F2F92"/>
    <w:rsid w:val="008232CC"/>
    <w:rsid w:val="00823E9F"/>
    <w:rsid w:val="0084490A"/>
    <w:rsid w:val="00845017"/>
    <w:rsid w:val="00847C75"/>
    <w:rsid w:val="00887F5B"/>
    <w:rsid w:val="00892C20"/>
    <w:rsid w:val="008962E3"/>
    <w:rsid w:val="008B7364"/>
    <w:rsid w:val="008C2C87"/>
    <w:rsid w:val="00911A1E"/>
    <w:rsid w:val="009242AD"/>
    <w:rsid w:val="00925271"/>
    <w:rsid w:val="00930C4D"/>
    <w:rsid w:val="009320DA"/>
    <w:rsid w:val="00942D17"/>
    <w:rsid w:val="009460CA"/>
    <w:rsid w:val="009479C4"/>
    <w:rsid w:val="00950133"/>
    <w:rsid w:val="00950EDB"/>
    <w:rsid w:val="00952845"/>
    <w:rsid w:val="00960D78"/>
    <w:rsid w:val="00962037"/>
    <w:rsid w:val="009756C0"/>
    <w:rsid w:val="00977FA5"/>
    <w:rsid w:val="00983C0B"/>
    <w:rsid w:val="00984D32"/>
    <w:rsid w:val="00986F7D"/>
    <w:rsid w:val="0099237E"/>
    <w:rsid w:val="009A19F4"/>
    <w:rsid w:val="009B7431"/>
    <w:rsid w:val="009B75C3"/>
    <w:rsid w:val="009C2E66"/>
    <w:rsid w:val="009C78B2"/>
    <w:rsid w:val="009D0660"/>
    <w:rsid w:val="009F2926"/>
    <w:rsid w:val="00A14591"/>
    <w:rsid w:val="00A14D2B"/>
    <w:rsid w:val="00A17C48"/>
    <w:rsid w:val="00A201FA"/>
    <w:rsid w:val="00A23969"/>
    <w:rsid w:val="00A36846"/>
    <w:rsid w:val="00A63333"/>
    <w:rsid w:val="00A72FD2"/>
    <w:rsid w:val="00A761FA"/>
    <w:rsid w:val="00A82F07"/>
    <w:rsid w:val="00A847BF"/>
    <w:rsid w:val="00A93B2A"/>
    <w:rsid w:val="00AA02DE"/>
    <w:rsid w:val="00AA2F43"/>
    <w:rsid w:val="00AA3312"/>
    <w:rsid w:val="00AB2369"/>
    <w:rsid w:val="00AB51E7"/>
    <w:rsid w:val="00AD304E"/>
    <w:rsid w:val="00AF284D"/>
    <w:rsid w:val="00B151F5"/>
    <w:rsid w:val="00B2092C"/>
    <w:rsid w:val="00B301E7"/>
    <w:rsid w:val="00B30826"/>
    <w:rsid w:val="00B357C9"/>
    <w:rsid w:val="00B37DA3"/>
    <w:rsid w:val="00B431A9"/>
    <w:rsid w:val="00B63CC3"/>
    <w:rsid w:val="00B80C95"/>
    <w:rsid w:val="00BA54AB"/>
    <w:rsid w:val="00BA6728"/>
    <w:rsid w:val="00BB0508"/>
    <w:rsid w:val="00BB1E8A"/>
    <w:rsid w:val="00BC0A6A"/>
    <w:rsid w:val="00BC2B8E"/>
    <w:rsid w:val="00BD4CE0"/>
    <w:rsid w:val="00BE5A69"/>
    <w:rsid w:val="00BE6EC2"/>
    <w:rsid w:val="00BF5A96"/>
    <w:rsid w:val="00C00D74"/>
    <w:rsid w:val="00C02177"/>
    <w:rsid w:val="00C11951"/>
    <w:rsid w:val="00C14FB5"/>
    <w:rsid w:val="00C152C9"/>
    <w:rsid w:val="00C20DE3"/>
    <w:rsid w:val="00C26BCB"/>
    <w:rsid w:val="00C35E6B"/>
    <w:rsid w:val="00C36B64"/>
    <w:rsid w:val="00C4010B"/>
    <w:rsid w:val="00C40E5D"/>
    <w:rsid w:val="00C50829"/>
    <w:rsid w:val="00C554AC"/>
    <w:rsid w:val="00C57B59"/>
    <w:rsid w:val="00C67B56"/>
    <w:rsid w:val="00C83D11"/>
    <w:rsid w:val="00C9135A"/>
    <w:rsid w:val="00CA0CBE"/>
    <w:rsid w:val="00CE078F"/>
    <w:rsid w:val="00CE32D5"/>
    <w:rsid w:val="00CE66EB"/>
    <w:rsid w:val="00CF1158"/>
    <w:rsid w:val="00CF19D3"/>
    <w:rsid w:val="00D0386C"/>
    <w:rsid w:val="00D10428"/>
    <w:rsid w:val="00D47A70"/>
    <w:rsid w:val="00D61242"/>
    <w:rsid w:val="00D67DC5"/>
    <w:rsid w:val="00D86B53"/>
    <w:rsid w:val="00D97426"/>
    <w:rsid w:val="00D978DD"/>
    <w:rsid w:val="00DB3F28"/>
    <w:rsid w:val="00DC1659"/>
    <w:rsid w:val="00DC6ACF"/>
    <w:rsid w:val="00DE0300"/>
    <w:rsid w:val="00DE124A"/>
    <w:rsid w:val="00DE4003"/>
    <w:rsid w:val="00DE4F48"/>
    <w:rsid w:val="00DF42B7"/>
    <w:rsid w:val="00DF5307"/>
    <w:rsid w:val="00E23C79"/>
    <w:rsid w:val="00E4129C"/>
    <w:rsid w:val="00E51D9E"/>
    <w:rsid w:val="00E7161F"/>
    <w:rsid w:val="00E7253E"/>
    <w:rsid w:val="00E7715A"/>
    <w:rsid w:val="00E772F7"/>
    <w:rsid w:val="00E91F86"/>
    <w:rsid w:val="00E91FBF"/>
    <w:rsid w:val="00EA49AD"/>
    <w:rsid w:val="00EC25AA"/>
    <w:rsid w:val="00ED4BCF"/>
    <w:rsid w:val="00ED4DB4"/>
    <w:rsid w:val="00EE7335"/>
    <w:rsid w:val="00EF105F"/>
    <w:rsid w:val="00F04E6D"/>
    <w:rsid w:val="00F07A41"/>
    <w:rsid w:val="00F128DF"/>
    <w:rsid w:val="00F12DFE"/>
    <w:rsid w:val="00F32CDE"/>
    <w:rsid w:val="00F33232"/>
    <w:rsid w:val="00F6684D"/>
    <w:rsid w:val="00F7352B"/>
    <w:rsid w:val="00F75570"/>
    <w:rsid w:val="00FC0466"/>
    <w:rsid w:val="00FC247D"/>
    <w:rsid w:val="00FC5779"/>
    <w:rsid w:val="00FD39DC"/>
    <w:rsid w:val="00FE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81BC5"/>
  <w15:chartTrackingRefBased/>
  <w15:docId w15:val="{1AD31500-FCD2-4244-93DA-972CB37E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70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1C7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3380</Words>
  <Characters>1928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Sinkevičienė</dc:creator>
  <cp:keywords/>
  <dc:description/>
  <cp:lastModifiedBy>Sandra Sinkevičienė</cp:lastModifiedBy>
  <cp:revision>3</cp:revision>
  <dcterms:created xsi:type="dcterms:W3CDTF">2025-08-27T13:20:00Z</dcterms:created>
  <dcterms:modified xsi:type="dcterms:W3CDTF">2025-09-08T06:58:00Z</dcterms:modified>
</cp:coreProperties>
</file>